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D61F" w14:textId="250E7B60" w:rsidR="0007028C" w:rsidRDefault="00E106DF" w:rsidP="009D22AE">
      <w:pPr>
        <w:ind w:right="220"/>
        <w:jc w:val="right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 xml:space="preserve">年　</w:t>
      </w:r>
      <w:r w:rsidR="004F7234" w:rsidRPr="00EB1AC8">
        <w:rPr>
          <w:rFonts w:ascii="Times New Roman" w:hAnsi="Times New Roman" w:cs="Times New Roman"/>
          <w:szCs w:val="21"/>
        </w:rPr>
        <w:t xml:space="preserve">　</w:t>
      </w:r>
      <w:r w:rsidRPr="00EB1AC8">
        <w:rPr>
          <w:rFonts w:ascii="Times New Roman" w:hAnsi="Times New Roman" w:cs="Times New Roman"/>
          <w:szCs w:val="21"/>
        </w:rPr>
        <w:t>月　　日</w:t>
      </w:r>
    </w:p>
    <w:p w14:paraId="621C14D6" w14:textId="77777777" w:rsidR="00E268A7" w:rsidRPr="00EB1AC8" w:rsidRDefault="00E268A7" w:rsidP="00E268A7">
      <w:pPr>
        <w:ind w:right="1060"/>
        <w:rPr>
          <w:rFonts w:ascii="Times New Roman" w:hAnsi="Times New Roman" w:cs="Times New Roman"/>
          <w:szCs w:val="21"/>
        </w:rPr>
      </w:pPr>
    </w:p>
    <w:p w14:paraId="049D3097" w14:textId="77777777" w:rsidR="0007028C" w:rsidRPr="00EB1AC8" w:rsidRDefault="00E106DF">
      <w:pPr>
        <w:ind w:firstLine="3092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EB1AC8">
        <w:rPr>
          <w:rFonts w:asciiTheme="majorEastAsia" w:eastAsiaTheme="majorEastAsia" w:hAnsiTheme="majorEastAsia" w:cs="Times New Roman"/>
          <w:bCs/>
          <w:sz w:val="28"/>
          <w:szCs w:val="28"/>
        </w:rPr>
        <w:t>入　会　申　込　書</w:t>
      </w:r>
    </w:p>
    <w:p w14:paraId="1D5DD5B8" w14:textId="77777777" w:rsidR="0007028C" w:rsidRPr="00EB1AC8" w:rsidRDefault="0007028C">
      <w:pPr>
        <w:rPr>
          <w:rFonts w:ascii="Times New Roman" w:hAnsi="Times New Roman" w:cs="Times New Roman"/>
          <w:szCs w:val="21"/>
        </w:rPr>
      </w:pPr>
    </w:p>
    <w:p w14:paraId="33DCA48C" w14:textId="691DB077" w:rsidR="0007028C" w:rsidRPr="00EB1AC8" w:rsidRDefault="00E106DF">
      <w:pPr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福岡地域戦略推進協議会</w:t>
      </w:r>
      <w:r w:rsidR="00A3287E" w:rsidRPr="00EB1AC8">
        <w:rPr>
          <w:rFonts w:ascii="Times New Roman" w:hAnsi="Times New Roman" w:cs="Times New Roman"/>
          <w:szCs w:val="21"/>
        </w:rPr>
        <w:t xml:space="preserve"> </w:t>
      </w:r>
      <w:r w:rsidRPr="00EB1AC8">
        <w:rPr>
          <w:rFonts w:ascii="Times New Roman" w:hAnsi="Times New Roman" w:cs="Times New Roman"/>
          <w:szCs w:val="21"/>
        </w:rPr>
        <w:t>事務局</w:t>
      </w:r>
      <w:r w:rsidR="00A74273" w:rsidRPr="00EB1AC8">
        <w:rPr>
          <w:rFonts w:ascii="Times New Roman" w:hAnsi="Times New Roman" w:cs="Times New Roman"/>
          <w:szCs w:val="21"/>
        </w:rPr>
        <w:t xml:space="preserve">　</w:t>
      </w:r>
      <w:r w:rsidR="00677BF9" w:rsidRPr="00EB1AC8">
        <w:rPr>
          <w:rFonts w:ascii="Times New Roman" w:hAnsi="Times New Roman" w:cs="Times New Roman"/>
          <w:szCs w:val="21"/>
        </w:rPr>
        <w:t>宛</w:t>
      </w:r>
    </w:p>
    <w:p w14:paraId="32A16B3F" w14:textId="77777777" w:rsidR="0007028C" w:rsidRPr="00EB1AC8" w:rsidRDefault="0007028C">
      <w:pPr>
        <w:rPr>
          <w:rFonts w:ascii="Times New Roman" w:hAnsi="Times New Roman" w:cs="Times New Roman"/>
          <w:szCs w:val="21"/>
        </w:rPr>
      </w:pPr>
    </w:p>
    <w:p w14:paraId="02C2F8B4" w14:textId="51E5B6EA" w:rsidR="0007028C" w:rsidRDefault="00E106DF" w:rsidP="005636D3">
      <w:pPr>
        <w:jc w:val="center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福岡地域戦略推進協議会の趣旨に賛同し、入会を申し込みます。</w:t>
      </w:r>
    </w:p>
    <w:p w14:paraId="4A04FC3B" w14:textId="77777777" w:rsidR="005636D3" w:rsidRPr="00EB1AC8" w:rsidRDefault="005636D3" w:rsidP="005636D3">
      <w:pPr>
        <w:jc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83"/>
        <w:gridCol w:w="851"/>
        <w:gridCol w:w="1770"/>
        <w:gridCol w:w="639"/>
        <w:gridCol w:w="809"/>
        <w:gridCol w:w="44"/>
        <w:gridCol w:w="2835"/>
      </w:tblGrid>
      <w:tr w:rsidR="00E4459F" w:rsidRPr="00EB1AC8" w14:paraId="2B26A37F" w14:textId="77777777" w:rsidTr="005636D3">
        <w:trPr>
          <w:trHeight w:val="680"/>
        </w:trPr>
        <w:tc>
          <w:tcPr>
            <w:tcW w:w="2545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BC612" w14:textId="6702EE58" w:rsidR="005D0056" w:rsidRPr="00EB1AC8" w:rsidRDefault="00B33CA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34604347"/>
            <w:r w:rsidRPr="00EB1AC8">
              <w:rPr>
                <w:rFonts w:ascii="Times New Roman" w:hAnsi="Times New Roman" w:cs="Times New Roman"/>
                <w:szCs w:val="21"/>
              </w:rPr>
              <w:t>会員</w:t>
            </w:r>
            <w:r w:rsidR="00E106DF" w:rsidRPr="00EB1AC8">
              <w:rPr>
                <w:rFonts w:ascii="Times New Roman" w:hAnsi="Times New Roman" w:cs="Times New Roman"/>
                <w:szCs w:val="21"/>
              </w:rPr>
              <w:t>種別</w:t>
            </w:r>
          </w:p>
        </w:tc>
        <w:tc>
          <w:tcPr>
            <w:tcW w:w="609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A4842" w14:textId="09F07DFA" w:rsidR="0007028C" w:rsidRPr="00EB1AC8" w:rsidRDefault="009F15E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737428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35DB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106DF" w:rsidRPr="00EB1AC8">
              <w:rPr>
                <w:rFonts w:ascii="Times New Roman" w:hAnsi="Times New Roman" w:cs="Times New Roman"/>
                <w:szCs w:val="21"/>
              </w:rPr>
              <w:t xml:space="preserve">正会員　［　　口］　　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8278731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35DB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106DF" w:rsidRPr="00EB1AC8">
              <w:rPr>
                <w:rFonts w:ascii="Times New Roman" w:hAnsi="Times New Roman" w:cs="Times New Roman"/>
                <w:szCs w:val="21"/>
              </w:rPr>
              <w:t>賛助会員　［　　口］</w:t>
            </w:r>
          </w:p>
          <w:p w14:paraId="6E32BA6C" w14:textId="7B6B034B" w:rsidR="007F0CE2" w:rsidRPr="00EB1AC8" w:rsidRDefault="00FD211D" w:rsidP="00BF715D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※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正会員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口（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30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万円）以上、賛助会員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口（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  <w:r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万円）以上をご記入ください</w:t>
            </w:r>
            <w:r w:rsidR="000B2F31" w:rsidRPr="00EB1AC8">
              <w:rPr>
                <w:rFonts w:ascii="Times New Roman" w:hAnsi="Times New Roman" w:cs="Times New Roman"/>
                <w:iCs/>
                <w:sz w:val="16"/>
                <w:szCs w:val="16"/>
              </w:rPr>
              <w:t>。</w:t>
            </w:r>
          </w:p>
        </w:tc>
      </w:tr>
      <w:tr w:rsidR="00947B85" w:rsidRPr="00EB1AC8" w14:paraId="501F2856" w14:textId="77777777" w:rsidTr="00E268A7">
        <w:trPr>
          <w:trHeight w:val="291"/>
        </w:trPr>
        <w:tc>
          <w:tcPr>
            <w:tcW w:w="2545" w:type="dxa"/>
            <w:gridSpan w:val="3"/>
            <w:tcBorders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52BB145" w14:textId="53486061" w:rsidR="00947B85" w:rsidRPr="00EB1AC8" w:rsidRDefault="00947B8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フリガナ</w:t>
            </w:r>
          </w:p>
        </w:tc>
        <w:tc>
          <w:tcPr>
            <w:tcW w:w="6097" w:type="dxa"/>
            <w:gridSpan w:val="5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83C65EE" w14:textId="77777777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87E" w:rsidRPr="00EB1AC8" w14:paraId="695EC1F3" w14:textId="77777777" w:rsidTr="00DC73A5">
        <w:trPr>
          <w:trHeight w:val="454"/>
        </w:trPr>
        <w:tc>
          <w:tcPr>
            <w:tcW w:w="2545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3B21953" w14:textId="43478569" w:rsidR="00A3287E" w:rsidRPr="00EB1AC8" w:rsidRDefault="00947B8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企業・</w:t>
            </w:r>
            <w:r w:rsidR="00594258" w:rsidRPr="00EB1AC8">
              <w:rPr>
                <w:rFonts w:ascii="Times New Roman" w:hAnsi="Times New Roman" w:cs="Times New Roman"/>
                <w:szCs w:val="21"/>
              </w:rPr>
              <w:t>団体</w:t>
            </w:r>
            <w:r w:rsidR="00A3287E" w:rsidRPr="00EB1AC8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7D3132" w14:textId="77777777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  <w:p w14:paraId="6C49E18D" w14:textId="45BB82BB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7B85" w:rsidRPr="00EB1AC8" w14:paraId="13485CB3" w14:textId="77777777" w:rsidTr="00DC73A5">
        <w:trPr>
          <w:trHeight w:val="454"/>
        </w:trPr>
        <w:tc>
          <w:tcPr>
            <w:tcW w:w="2545" w:type="dxa"/>
            <w:gridSpan w:val="3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54B48615" w14:textId="6C9B84B1" w:rsidR="00947B85" w:rsidRPr="00EB1AC8" w:rsidRDefault="00947B8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英語表記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C88B304" w14:textId="77777777" w:rsidR="00947B85" w:rsidRPr="00EB1AC8" w:rsidRDefault="00947B8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3EDD" w:rsidRPr="00EB1AC8" w14:paraId="509BF3A8" w14:textId="77777777" w:rsidTr="00DC73A5">
        <w:trPr>
          <w:trHeight w:val="454"/>
        </w:trPr>
        <w:tc>
          <w:tcPr>
            <w:tcW w:w="2545" w:type="dxa"/>
            <w:gridSpan w:val="3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9C15132" w14:textId="4BA395BC" w:rsidR="005D3EDD" w:rsidRPr="00094254" w:rsidRDefault="005D3EDD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 w:hint="eastAsia"/>
                <w:szCs w:val="21"/>
              </w:rPr>
              <w:t>代表者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85499C5" w14:textId="77777777" w:rsidR="005D3EDD" w:rsidRPr="00EB1AC8" w:rsidRDefault="005D3EDD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  <w:tr w:rsidR="00535DB5" w:rsidRPr="00EB1AC8" w14:paraId="0AF1D19A" w14:textId="77777777" w:rsidTr="00F362C6">
        <w:trPr>
          <w:trHeight w:val="561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266A891E" w14:textId="01C4934E" w:rsidR="00535DB5" w:rsidRPr="00094254" w:rsidRDefault="00535DB5" w:rsidP="00BF71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60C88448" w14:textId="77777777" w:rsidR="00535DB5" w:rsidRPr="00EB1AC8" w:rsidRDefault="00535DB5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〒</w:t>
            </w:r>
          </w:p>
          <w:p w14:paraId="601B1B43" w14:textId="77777777" w:rsidR="00535DB5" w:rsidRPr="00EB1AC8" w:rsidRDefault="00535DB5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5DB5" w:rsidRPr="00EB1AC8" w14:paraId="449FD985" w14:textId="77777777" w:rsidTr="0005683A">
        <w:trPr>
          <w:trHeight w:val="454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14:paraId="76517FB0" w14:textId="7BA6B9A3" w:rsidR="00535DB5" w:rsidRPr="00094254" w:rsidRDefault="0063213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創立年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F9C6E29" w14:textId="0ABBF1B2" w:rsidR="00535DB5" w:rsidRPr="00094254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 xml:space="preserve">　　　　　　　　　年</w:t>
            </w:r>
          </w:p>
        </w:tc>
        <w:tc>
          <w:tcPr>
            <w:tcW w:w="1492" w:type="dxa"/>
            <w:gridSpan w:val="3"/>
            <w:shd w:val="clear" w:color="auto" w:fill="F2F2F2" w:themeFill="background1" w:themeFillShade="F2"/>
            <w:vAlign w:val="center"/>
          </w:tcPr>
          <w:p w14:paraId="1F3AF20A" w14:textId="22322B0B" w:rsidR="00535DB5" w:rsidRPr="00EB1AC8" w:rsidRDefault="0063213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従業員数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3F22AA" w14:textId="13C7E5C9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 xml:space="preserve">　　　　　　　　　人</w:t>
            </w:r>
          </w:p>
          <w:p w14:paraId="50B4D6C3" w14:textId="312F0D1A" w:rsidR="0063213A" w:rsidRPr="00EB1AC8" w:rsidRDefault="0063213A" w:rsidP="00BF71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 xml:space="preserve">（　　</w:t>
            </w:r>
            <w:r w:rsidR="009D22AE" w:rsidRPr="00EB1AC8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年　　月</w:t>
            </w:r>
            <w:r w:rsidR="00757E1F" w:rsidRPr="00EB1AC8">
              <w:rPr>
                <w:rFonts w:ascii="Times New Roman" w:hAnsi="Times New Roman" w:cs="Times New Roman"/>
                <w:sz w:val="16"/>
                <w:szCs w:val="16"/>
              </w:rPr>
              <w:t>現在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9F6CE1" w:rsidRPr="00EB1AC8" w14:paraId="64D38387" w14:textId="77777777" w:rsidTr="00DC73A5">
        <w:trPr>
          <w:trHeight w:val="454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14:paraId="4999A2F1" w14:textId="47C9D6AA" w:rsidR="009F6CE1" w:rsidRPr="00094254" w:rsidRDefault="009F6CE1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業</w:t>
            </w:r>
            <w:r w:rsidR="00EB1AC8" w:rsidRPr="0009425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094254">
              <w:rPr>
                <w:rFonts w:ascii="Times New Roman" w:hAnsi="Times New Roman" w:cs="Times New Roman"/>
                <w:szCs w:val="21"/>
              </w:rPr>
              <w:t>種</w:t>
            </w: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14:paraId="260CC5ED" w14:textId="0CEF98FD" w:rsidR="009F6CE1" w:rsidRPr="00E41E84" w:rsidRDefault="009F6CE1" w:rsidP="00E41E84">
            <w:pPr>
              <w:pStyle w:val="aa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E41E84">
              <w:rPr>
                <w:rFonts w:ascii="Times New Roman" w:hAnsi="Times New Roman" w:cs="Times New Roman"/>
                <w:szCs w:val="21"/>
              </w:rPr>
              <w:t>（　　　　　　　　　）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※</w:t>
            </w:r>
            <w:r w:rsidR="001C383A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2</w:t>
            </w:r>
            <w:r w:rsidR="001C383A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枚目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の</w:t>
            </w:r>
            <w:r w:rsidR="00AD071C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="00DB1511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①【業種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一覧</w:t>
            </w:r>
            <w:r w:rsidR="00DB1511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】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より</w:t>
            </w:r>
            <w:r w:rsidR="00126DB8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番号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をご記入ください</w:t>
            </w:r>
          </w:p>
        </w:tc>
      </w:tr>
      <w:tr w:rsidR="0063213A" w:rsidRPr="00EB1AC8" w14:paraId="1F9668B2" w14:textId="77777777" w:rsidTr="00DE4801">
        <w:trPr>
          <w:trHeight w:val="680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14:paraId="4C254D16" w14:textId="11BEC6FC" w:rsidR="0063213A" w:rsidRPr="00094254" w:rsidRDefault="0063213A" w:rsidP="00EB1A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入会理由</w:t>
            </w: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14:paraId="0C4C8300" w14:textId="63CC6786" w:rsidR="00126DB8" w:rsidRPr="00E41E84" w:rsidRDefault="009D22AE" w:rsidP="00E41E84">
            <w:pPr>
              <w:pStyle w:val="aa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E84">
              <w:rPr>
                <w:rFonts w:ascii="Times New Roman" w:hAnsi="Times New Roman" w:cs="Times New Roman"/>
                <w:szCs w:val="21"/>
              </w:rPr>
              <w:t>（　　　　　　　　　）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※</w:t>
            </w:r>
            <w:r w:rsidR="001C383A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2</w:t>
            </w:r>
            <w:r w:rsidR="001C383A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枚目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の</w:t>
            </w:r>
            <w:r w:rsidR="00AD071C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="008A5CB9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②【入会理由】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より</w:t>
            </w:r>
            <w:r w:rsidR="00126DB8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番号</w:t>
            </w:r>
            <w:r w:rsidRPr="000050DE">
              <w:rPr>
                <w:rFonts w:ascii="Times New Roman" w:hAnsi="Times New Roman" w:cs="Times New Roman"/>
                <w:sz w:val="14"/>
                <w:szCs w:val="14"/>
              </w:rPr>
              <w:t>をご記入ください</w:t>
            </w:r>
          </w:p>
          <w:p w14:paraId="375DABD9" w14:textId="18070660" w:rsidR="0063213A" w:rsidRPr="00094254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その他（　　　　　　　　　　　　　　　　　　　　　　　　　　）</w:t>
            </w:r>
          </w:p>
        </w:tc>
      </w:tr>
      <w:tr w:rsidR="003F7F3E" w:rsidRPr="00DC0448" w14:paraId="7433137D" w14:textId="77777777" w:rsidTr="00DD7FA2">
        <w:trPr>
          <w:trHeight w:val="454"/>
        </w:trPr>
        <w:tc>
          <w:tcPr>
            <w:tcW w:w="8642" w:type="dxa"/>
            <w:gridSpan w:val="8"/>
            <w:shd w:val="clear" w:color="auto" w:fill="F2F2F2" w:themeFill="background1" w:themeFillShade="F2"/>
            <w:vAlign w:val="center"/>
          </w:tcPr>
          <w:p w14:paraId="2649B1B4" w14:textId="12D0143A" w:rsidR="003F7F3E" w:rsidRPr="00227D37" w:rsidRDefault="00483697" w:rsidP="0016518A">
            <w:pPr>
              <w:ind w:left="840" w:hangingChars="400" w:hanging="8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【任意】</w:t>
            </w:r>
            <w:r w:rsidR="000C07A7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弊</w:t>
            </w:r>
            <w:r w:rsidR="009C2876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協議会を</w:t>
            </w:r>
            <w:r w:rsidR="008537FA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知ることになった</w:t>
            </w:r>
            <w:r w:rsidR="009C2876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きっかけを</w:t>
            </w:r>
            <w:r w:rsidR="00845D13">
              <w:rPr>
                <w:rFonts w:ascii="Times New Roman" w:hAnsi="Times New Roman" w:cs="Times New Roman" w:hint="eastAsia"/>
                <w:sz w:val="20"/>
                <w:szCs w:val="20"/>
              </w:rPr>
              <w:t>参考までに</w:t>
            </w:r>
            <w:r w:rsidR="009C2876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お</w:t>
            </w:r>
            <w:r w:rsidR="00845D13">
              <w:rPr>
                <w:rFonts w:ascii="Times New Roman" w:hAnsi="Times New Roman" w:cs="Times New Roman" w:hint="eastAsia"/>
                <w:sz w:val="20"/>
                <w:szCs w:val="20"/>
              </w:rPr>
              <w:t>知らせ</w:t>
            </w:r>
            <w:r w:rsidR="009C2876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ください。</w:t>
            </w:r>
            <w:r w:rsidR="003F7F3E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紹介</w:t>
            </w:r>
            <w:r w:rsidR="00710B7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（３</w:t>
            </w:r>
            <w:r w:rsidR="00710B7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or</w:t>
            </w:r>
            <w:r w:rsidR="00710B7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４</w:t>
            </w:r>
            <w:r w:rsidR="00710B7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710B7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を選択）</w:t>
            </w:r>
            <w:r w:rsidR="003F7F3E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の場合、</w:t>
            </w:r>
            <w:r w:rsidR="0016518A">
              <w:rPr>
                <w:rFonts w:ascii="Times New Roman" w:hAnsi="Times New Roman" w:cs="Times New Roman" w:hint="eastAsia"/>
                <w:sz w:val="20"/>
                <w:szCs w:val="20"/>
              </w:rPr>
              <w:t>よろしければ</w:t>
            </w:r>
            <w:r w:rsidR="00494D6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団体名・</w:t>
            </w:r>
            <w:r w:rsidR="003F7F3E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紹介者</w:t>
            </w:r>
            <w:r w:rsidR="003E4FC6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さま</w:t>
            </w:r>
            <w:r w:rsidR="003F7F3E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のお名前</w:t>
            </w:r>
            <w:r w:rsidR="00710B79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も</w:t>
            </w:r>
            <w:r w:rsidR="003F7F3E" w:rsidRPr="00845D13">
              <w:rPr>
                <w:rFonts w:ascii="Times New Roman" w:hAnsi="Times New Roman" w:cs="Times New Roman" w:hint="eastAsia"/>
                <w:sz w:val="20"/>
                <w:szCs w:val="20"/>
              </w:rPr>
              <w:t>ご記入ください。</w:t>
            </w:r>
          </w:p>
        </w:tc>
      </w:tr>
      <w:tr w:rsidR="00F76FAF" w:rsidRPr="00EB1AC8" w14:paraId="7FFE8957" w14:textId="77777777" w:rsidTr="00F76FAF">
        <w:trPr>
          <w:trHeight w:val="567"/>
        </w:trPr>
        <w:tc>
          <w:tcPr>
            <w:tcW w:w="8642" w:type="dxa"/>
            <w:gridSpan w:val="8"/>
            <w:shd w:val="clear" w:color="auto" w:fill="auto"/>
            <w:vAlign w:val="center"/>
          </w:tcPr>
          <w:p w14:paraId="5D074D1F" w14:textId="52192D21" w:rsidR="00F76FAF" w:rsidRPr="00E41E84" w:rsidRDefault="00E41E84" w:rsidP="00E41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E84">
              <w:rPr>
                <w:rFonts w:ascii="Times New Roman" w:hAnsi="Times New Roman" w:cs="Times New Roman" w:hint="eastAsia"/>
                <w:szCs w:val="21"/>
              </w:rPr>
              <w:t>③</w:t>
            </w:r>
            <w:r w:rsidR="00F76FAF" w:rsidRPr="00E41E84">
              <w:rPr>
                <w:rFonts w:ascii="Times New Roman" w:hAnsi="Times New Roman" w:cs="Times New Roman"/>
                <w:szCs w:val="21"/>
              </w:rPr>
              <w:t xml:space="preserve">（　　　</w:t>
            </w:r>
            <w:r w:rsidR="00890CBD" w:rsidRPr="00E41E84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0E691B" w:rsidRPr="00E41E84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DA1F2C" w:rsidRPr="00E41E84">
              <w:rPr>
                <w:rFonts w:ascii="Times New Roman" w:hAnsi="Times New Roman" w:cs="Times New Roman" w:hint="eastAsia"/>
                <w:szCs w:val="21"/>
              </w:rPr>
              <w:t>紹介者：</w:t>
            </w:r>
            <w:r w:rsidR="000E691B" w:rsidRPr="00E41E84">
              <w:rPr>
                <w:rFonts w:ascii="Times New Roman" w:hAnsi="Times New Roman" w:cs="Times New Roman" w:hint="eastAsia"/>
                <w:szCs w:val="21"/>
              </w:rPr>
              <w:t xml:space="preserve">                       </w:t>
            </w:r>
            <w:r w:rsidR="00DA1F2C" w:rsidRPr="00E41E84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0040AB" w:rsidRPr="00E41E84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0050DE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F76FAF" w:rsidRPr="000050DE">
              <w:rPr>
                <w:rFonts w:ascii="Times New Roman" w:hAnsi="Times New Roman" w:cs="Times New Roman"/>
                <w:sz w:val="14"/>
                <w:szCs w:val="14"/>
              </w:rPr>
              <w:t>※</w:t>
            </w:r>
            <w:r w:rsidR="00F76FAF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2</w:t>
            </w:r>
            <w:r w:rsidR="00F76FAF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枚目</w:t>
            </w:r>
            <w:r w:rsidR="00F76FAF" w:rsidRPr="000050DE">
              <w:rPr>
                <w:rFonts w:ascii="Times New Roman" w:hAnsi="Times New Roman" w:cs="Times New Roman"/>
                <w:sz w:val="14"/>
                <w:szCs w:val="14"/>
              </w:rPr>
              <w:t>の</w:t>
            </w:r>
            <w:r w:rsidR="00672F12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③から</w:t>
            </w:r>
            <w:r w:rsidR="00C244CE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="00F76FAF" w:rsidRPr="000050DE">
              <w:rPr>
                <w:rFonts w:ascii="Times New Roman" w:hAnsi="Times New Roman" w:cs="Times New Roman"/>
                <w:sz w:val="14"/>
                <w:szCs w:val="14"/>
              </w:rPr>
              <w:t>当てはまる</w:t>
            </w:r>
            <w:r w:rsidR="00F76FAF" w:rsidRPr="000050DE">
              <w:rPr>
                <w:rFonts w:ascii="Times New Roman" w:hAnsi="Times New Roman" w:cs="Times New Roman" w:hint="eastAsia"/>
                <w:sz w:val="14"/>
                <w:szCs w:val="14"/>
              </w:rPr>
              <w:t>番号</w:t>
            </w:r>
            <w:r w:rsidR="00F76FAF" w:rsidRPr="000050DE">
              <w:rPr>
                <w:rFonts w:ascii="Times New Roman" w:hAnsi="Times New Roman" w:cs="Times New Roman"/>
                <w:sz w:val="14"/>
                <w:szCs w:val="14"/>
              </w:rPr>
              <w:t>をご記入ください</w:t>
            </w:r>
          </w:p>
          <w:p w14:paraId="0B98CD09" w14:textId="5B2A8D21" w:rsidR="00DB7D45" w:rsidRPr="00DC0448" w:rsidRDefault="00DB7D45" w:rsidP="00DC04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C0448">
              <w:rPr>
                <w:rFonts w:ascii="Times New Roman" w:hAnsi="Times New Roman" w:cs="Times New Roman" w:hint="eastAsia"/>
                <w:szCs w:val="21"/>
              </w:rPr>
              <w:t xml:space="preserve">その他（　　　　　　　　　　　　　　　　　　　　　　　　　　　　　　　　　</w:t>
            </w:r>
            <w:r w:rsidR="00DC0448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DC0448">
              <w:rPr>
                <w:rFonts w:ascii="Times New Roman" w:hAnsi="Times New Roman" w:cs="Times New Roman" w:hint="eastAsia"/>
                <w:szCs w:val="21"/>
              </w:rPr>
              <w:t xml:space="preserve">　　　　　　</w:t>
            </w:r>
          </w:p>
        </w:tc>
      </w:tr>
      <w:tr w:rsidR="0063213A" w:rsidRPr="00EB1AC8" w14:paraId="3E3D8392" w14:textId="77777777" w:rsidTr="00DC73A5">
        <w:trPr>
          <w:trHeight w:val="454"/>
        </w:trPr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0853EA9A" w14:textId="197333D9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連絡担当者</w:t>
            </w:r>
          </w:p>
          <w:p w14:paraId="580CA58D" w14:textId="77777777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877636" w14:textId="4B314486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094254">
              <w:rPr>
                <w:rFonts w:ascii="Times New Roman" w:hAnsi="Times New Roman" w:cs="Times New Roman"/>
                <w:sz w:val="16"/>
                <w:szCs w:val="16"/>
              </w:rPr>
              <w:t>会費請求書や各種ご案内の送付先となります</w:t>
            </w:r>
          </w:p>
        </w:tc>
        <w:tc>
          <w:tcPr>
            <w:tcW w:w="1134" w:type="dxa"/>
            <w:gridSpan w:val="2"/>
            <w:tcBorders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FEB4344" w14:textId="000E8967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部署名</w:t>
            </w:r>
          </w:p>
        </w:tc>
        <w:tc>
          <w:tcPr>
            <w:tcW w:w="6097" w:type="dxa"/>
            <w:gridSpan w:val="5"/>
            <w:tcBorders>
              <w:bottom w:val="dotted" w:sz="4" w:space="0" w:color="000000"/>
            </w:tcBorders>
            <w:shd w:val="clear" w:color="auto" w:fill="auto"/>
          </w:tcPr>
          <w:p w14:paraId="0129DE30" w14:textId="36AF99D8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3A" w:rsidRPr="00EB1AC8" w14:paraId="173D416F" w14:textId="77777777" w:rsidTr="00DC73A5">
        <w:trPr>
          <w:trHeight w:val="454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70ABCA1C" w14:textId="643684D4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2BF6CC6" w14:textId="2CC65708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役</w:t>
            </w:r>
            <w:r w:rsidR="00A6341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094254">
              <w:rPr>
                <w:rFonts w:ascii="Times New Roman" w:hAnsi="Times New Roman" w:cs="Times New Roman"/>
                <w:szCs w:val="21"/>
              </w:rPr>
              <w:t>職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BCBA20" w14:textId="77777777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1AC8" w:rsidRPr="00EB1AC8" w14:paraId="2F9FBD23" w14:textId="77777777" w:rsidTr="00DC73A5">
        <w:trPr>
          <w:trHeight w:val="454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003F23BE" w14:textId="77777777" w:rsidR="00EB1AC8" w:rsidRPr="00094254" w:rsidRDefault="00EB1AC8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14ACEAC" w14:textId="75B98DCF" w:rsidR="00EB1AC8" w:rsidRPr="00094254" w:rsidRDefault="00EB1AC8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 w:hint="eastAsia"/>
                <w:szCs w:val="21"/>
              </w:rPr>
              <w:t>氏　名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E75B1F" w14:textId="77777777" w:rsidR="00EB1AC8" w:rsidRPr="00EB1AC8" w:rsidRDefault="00EB1AC8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3A" w:rsidRPr="00EB1AC8" w14:paraId="5E96084A" w14:textId="77777777" w:rsidTr="00E268A7">
        <w:trPr>
          <w:trHeight w:val="668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25551F84" w14:textId="33C25D1A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DA6E158" w14:textId="4CBCA1C8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609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68D647" w14:textId="4AA0E0E1" w:rsidR="0063213A" w:rsidRPr="00EB1AC8" w:rsidRDefault="0063213A" w:rsidP="00BF71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本社所在地以外に連絡を希望する場合のみご記入ください</w:t>
            </w:r>
          </w:p>
          <w:p w14:paraId="161FD75F" w14:textId="1DE8DDF2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〒</w:t>
            </w:r>
          </w:p>
        </w:tc>
      </w:tr>
      <w:tr w:rsidR="0063213A" w:rsidRPr="00EB1AC8" w14:paraId="5439B4D9" w14:textId="77777777" w:rsidTr="0005683A">
        <w:trPr>
          <w:trHeight w:val="454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259D0054" w14:textId="5743EE22" w:rsidR="0063213A" w:rsidRPr="00094254" w:rsidRDefault="0063213A" w:rsidP="00BF71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1" w:name="_heading=h.gjdgxs" w:colFirst="0" w:colLast="0"/>
            <w:bookmarkEnd w:id="1"/>
          </w:p>
        </w:tc>
        <w:tc>
          <w:tcPr>
            <w:tcW w:w="1134" w:type="dxa"/>
            <w:gridSpan w:val="2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57690F4C" w14:textId="45C7CB95" w:rsidR="0063213A" w:rsidRPr="00094254" w:rsidRDefault="0063213A" w:rsidP="00126D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4254">
              <w:rPr>
                <w:rFonts w:ascii="Times New Roman" w:hAnsi="Times New Roman" w:cs="Times New Roman"/>
                <w:szCs w:val="21"/>
              </w:rPr>
              <w:t>電</w:t>
            </w:r>
            <w:r w:rsidR="00126DB8" w:rsidRPr="0009425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094254">
              <w:rPr>
                <w:rFonts w:ascii="Times New Roman" w:hAnsi="Times New Roman" w:cs="Times New Roman"/>
                <w:szCs w:val="21"/>
              </w:rPr>
              <w:t>話</w:t>
            </w:r>
          </w:p>
        </w:tc>
        <w:tc>
          <w:tcPr>
            <w:tcW w:w="2409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47CC667" w14:textId="77777777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1D44305" w14:textId="73C692B0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47C7F13" w14:textId="77777777" w:rsidR="0063213A" w:rsidRPr="00EB1AC8" w:rsidRDefault="0063213A" w:rsidP="00BF715D">
            <w:pPr>
              <w:rPr>
                <w:rFonts w:ascii="Times New Roman" w:hAnsi="Times New Roman" w:cs="Times New Roman"/>
                <w:szCs w:val="21"/>
              </w:rPr>
            </w:pPr>
          </w:p>
          <w:p w14:paraId="5746DA83" w14:textId="0116813F" w:rsidR="006A0CBA" w:rsidRPr="00EB1AC8" w:rsidRDefault="006A0CBA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73A5" w:rsidRPr="00EB1AC8" w14:paraId="28464D53" w14:textId="77777777" w:rsidTr="00DE4801">
        <w:trPr>
          <w:trHeight w:val="340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315CCE7F" w14:textId="14492613" w:rsidR="00DC73A5" w:rsidRPr="00094254" w:rsidRDefault="00DC73A5" w:rsidP="00DC73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66B9">
              <w:rPr>
                <w:rFonts w:ascii="Times New Roman" w:hAnsi="Times New Roman" w:cs="Times New Roman" w:hint="eastAsia"/>
                <w:szCs w:val="21"/>
              </w:rPr>
              <w:t>誓　約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07426A33" w14:textId="77777777" w:rsidR="00DC73A5" w:rsidRDefault="009F15E5" w:rsidP="00DC73A5">
            <w:pPr>
              <w:ind w:hanging="2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491299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C73A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DC73A5" w:rsidRPr="00EB1AC8">
              <w:rPr>
                <w:rFonts w:ascii="Times New Roman" w:hAnsi="Times New Roman" w:cs="Times New Roman"/>
                <w:szCs w:val="21"/>
              </w:rPr>
              <w:t>福岡地域戦略推進協議会規約を遵守します。</w:t>
            </w:r>
          </w:p>
          <w:p w14:paraId="506AB248" w14:textId="19F0CFBE" w:rsidR="00DC73A5" w:rsidRPr="00EB1AC8" w:rsidRDefault="00DC73A5" w:rsidP="00DC73A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12A9">
              <w:rPr>
                <w:rFonts w:ascii="Times New Roman" w:hAnsi="Times New Roman" w:cs="Times New Roman" w:hint="eastAsia"/>
                <w:sz w:val="16"/>
                <w:szCs w:val="16"/>
              </w:rPr>
              <w:t>規約）</w:t>
            </w:r>
            <w:hyperlink r:id="rId11" w:history="1">
              <w:r w:rsidRPr="008612A9">
                <w:rPr>
                  <w:rStyle w:val="af0"/>
                  <w:rFonts w:ascii="Times New Roman" w:hAnsi="Times New Roman" w:cs="Times New Roman"/>
                  <w:sz w:val="16"/>
                  <w:szCs w:val="16"/>
                </w:rPr>
                <w:t>https://www.fukuoka-dc.jpn.com/manager/wp-content/uploads/2022/07/council_terms.pdf</w:t>
              </w:r>
            </w:hyperlink>
          </w:p>
        </w:tc>
      </w:tr>
      <w:tr w:rsidR="00DC73A5" w:rsidRPr="00EB1AC8" w14:paraId="438A1257" w14:textId="77777777" w:rsidTr="00EB1AC8">
        <w:trPr>
          <w:trHeight w:val="696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2CF2C9A4" w14:textId="77777777" w:rsidR="00DC73A5" w:rsidRDefault="00DC73A5" w:rsidP="00DC73A5">
            <w:pPr>
              <w:ind w:hanging="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FDC</w:t>
            </w:r>
            <w:r>
              <w:rPr>
                <w:rFonts w:ascii="Times New Roman" w:hAnsi="Times New Roman" w:cs="Times New Roman" w:hint="eastAsia"/>
                <w:szCs w:val="21"/>
              </w:rPr>
              <w:t>ホームページ掲載の</w:t>
            </w:r>
            <w:r w:rsidRPr="002D1A11">
              <w:rPr>
                <w:rFonts w:ascii="Times New Roman" w:hAnsi="Times New Roman" w:cs="Times New Roman"/>
                <w:szCs w:val="21"/>
              </w:rPr>
              <w:t>ロゴについて</w:t>
            </w:r>
          </w:p>
          <w:p w14:paraId="033F129C" w14:textId="792E59D6" w:rsidR="00DC73A5" w:rsidRPr="00094254" w:rsidRDefault="00DC73A5" w:rsidP="00DC73A5">
            <w:pPr>
              <w:rPr>
                <w:rFonts w:ascii="Times New Roman" w:hAnsi="Times New Roman" w:cs="Times New Roman"/>
                <w:szCs w:val="21"/>
              </w:rPr>
            </w:pPr>
            <w:r w:rsidRPr="0021771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ご参考）</w:t>
            </w:r>
            <w:hyperlink r:id="rId12" w:history="1">
              <w:r w:rsidRPr="00217711">
                <w:rPr>
                  <w:rStyle w:val="af0"/>
                  <w:rFonts w:asciiTheme="minorHAnsi" w:eastAsia="ＭＳ 明朝" w:hAnsiTheme="minorHAnsi" w:cs="ＭＳ 明朝"/>
                  <w:sz w:val="16"/>
                  <w:szCs w:val="16"/>
                </w:rPr>
                <w:t>https://www.fukuoka-dc.jpn.com/about/member_list/</w:t>
              </w:r>
            </w:hyperlink>
          </w:p>
        </w:tc>
        <w:tc>
          <w:tcPr>
            <w:tcW w:w="3218" w:type="dxa"/>
            <w:gridSpan w:val="3"/>
            <w:shd w:val="clear" w:color="auto" w:fill="auto"/>
            <w:vAlign w:val="center"/>
          </w:tcPr>
          <w:p w14:paraId="25B9A38B" w14:textId="2432DDCC" w:rsidR="00DC73A5" w:rsidRPr="00EB1AC8" w:rsidRDefault="009F15E5" w:rsidP="00DC73A5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400603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C73A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4F28D3">
              <w:rPr>
                <w:rFonts w:ascii="Times New Roman" w:hAnsi="Times New Roman" w:cs="Times New Roman" w:hint="eastAsia"/>
                <w:szCs w:val="21"/>
              </w:rPr>
              <w:t>掲載</w:t>
            </w:r>
            <w:r w:rsidR="00DC73A5" w:rsidRPr="00EB1AC8">
              <w:rPr>
                <w:rFonts w:ascii="Times New Roman" w:hAnsi="Times New Roman" w:cs="Times New Roman"/>
                <w:szCs w:val="21"/>
              </w:rPr>
              <w:t xml:space="preserve">する　　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20368382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C73A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4F28D3">
              <w:rPr>
                <w:rFonts w:ascii="Times New Roman" w:hAnsi="Times New Roman" w:cs="Times New Roman" w:hint="eastAsia"/>
                <w:szCs w:val="21"/>
              </w:rPr>
              <w:t>掲載</w:t>
            </w:r>
            <w:r w:rsidR="00DC73A5" w:rsidRPr="00EB1AC8">
              <w:rPr>
                <w:rFonts w:ascii="Times New Roman" w:hAnsi="Times New Roman" w:cs="Times New Roman"/>
                <w:szCs w:val="21"/>
              </w:rPr>
              <w:t>しない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14:paraId="457563FF" w14:textId="4815BA52" w:rsidR="00DC73A5" w:rsidRPr="00EB1AC8" w:rsidRDefault="00DC73A5" w:rsidP="00DC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r w:rsidR="004F28D3">
              <w:rPr>
                <w:rFonts w:ascii="Times New Roman" w:hAnsi="Times New Roman" w:cs="Times New Roman" w:hint="eastAsia"/>
                <w:sz w:val="16"/>
                <w:szCs w:val="16"/>
              </w:rPr>
              <w:t>掲載</w:t>
            </w:r>
            <w:r w:rsidR="0096106E">
              <w:rPr>
                <w:rFonts w:ascii="Times New Roman" w:hAnsi="Times New Roman" w:cs="Times New Roman" w:hint="eastAsia"/>
                <w:sz w:val="16"/>
                <w:szCs w:val="16"/>
              </w:rPr>
              <w:t>され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る</w:t>
            </w:r>
            <w:r w:rsidRPr="00EB1AC8">
              <w:rPr>
                <w:rFonts w:ascii="Times New Roman" w:hAnsi="Times New Roman" w:cs="Times New Roman"/>
                <w:sz w:val="16"/>
                <w:szCs w:val="16"/>
              </w:rPr>
              <w:t>場合は下記あてに貴社ロゴデータをお送りください</w:t>
            </w:r>
            <w:r w:rsidRPr="00217711">
              <w:rPr>
                <w:rFonts w:asciiTheme="minorHAnsi" w:hAnsiTheme="minorHAnsi" w:cs="Times New Roman"/>
                <w:sz w:val="16"/>
                <w:szCs w:val="16"/>
                <w:shd w:val="clear" w:color="auto" w:fill="FFFFFF"/>
              </w:rPr>
              <w:t>info@fukuoka-dc.jpn.com</w:t>
            </w:r>
          </w:p>
        </w:tc>
      </w:tr>
      <w:tr w:rsidR="00DC73A5" w:rsidRPr="00EB1AC8" w14:paraId="3438CC7A" w14:textId="77777777" w:rsidTr="004E18CA">
        <w:trPr>
          <w:trHeight w:val="505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1F7E1154" w14:textId="6284C999" w:rsidR="00DC73A5" w:rsidRPr="00EB1AC8" w:rsidRDefault="00DC73A5" w:rsidP="00DC73A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FDC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ホームページへの</w:t>
            </w:r>
            <w:r>
              <w:rPr>
                <w:rFonts w:eastAsia="Century"/>
                <w:color w:val="000000"/>
                <w:szCs w:val="21"/>
              </w:rPr>
              <w:br/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企業サイト</w:t>
            </w:r>
            <w:r w:rsidRPr="00CF3BED">
              <w:rPr>
                <w:rFonts w:asciiTheme="minorHAnsi" w:eastAsia="ＭＳ 明朝" w:hAnsiTheme="minorHAnsi" w:cs="ＭＳ 明朝"/>
                <w:color w:val="000000"/>
                <w:szCs w:val="21"/>
              </w:rPr>
              <w:t>URL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掲載を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28A1BEE2" w14:textId="77777777" w:rsidR="00DC73A5" w:rsidRDefault="009F15E5" w:rsidP="00DC73A5">
            <w:pPr>
              <w:ind w:hanging="2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15533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C73A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DC73A5">
              <w:rPr>
                <w:rFonts w:ascii="Times New Roman" w:hAnsi="Times New Roman" w:cs="Times New Roman" w:hint="eastAsia"/>
                <w:szCs w:val="21"/>
              </w:rPr>
              <w:t>希望す</w:t>
            </w:r>
            <w:r w:rsidR="00DC73A5" w:rsidRPr="00EB1AC8">
              <w:rPr>
                <w:rFonts w:ascii="Times New Roman" w:hAnsi="Times New Roman" w:cs="Times New Roman"/>
                <w:szCs w:val="21"/>
              </w:rPr>
              <w:t>る</w:t>
            </w:r>
            <w:r w:rsidR="00DC73A5">
              <w:rPr>
                <w:rFonts w:ascii="Times New Roman" w:hAnsi="Times New Roman" w:cs="Times New Roman" w:hint="eastAsia"/>
                <w:szCs w:val="21"/>
              </w:rPr>
              <w:t xml:space="preserve">　（</w:t>
            </w:r>
            <w:r w:rsidR="00DC73A5" w:rsidRPr="00217711">
              <w:rPr>
                <w:rFonts w:asciiTheme="minorHAnsi" w:hAnsiTheme="minorHAnsi" w:cs="Times New Roman"/>
                <w:szCs w:val="21"/>
              </w:rPr>
              <w:t>URL</w:t>
            </w:r>
            <w:r w:rsidR="00DC73A5">
              <w:rPr>
                <w:rFonts w:ascii="Times New Roman" w:hAnsi="Times New Roman" w:cs="Times New Roman" w:hint="eastAsia"/>
                <w:szCs w:val="21"/>
              </w:rPr>
              <w:t>：　　　　　　　　　　　　　　　　）</w:t>
            </w:r>
          </w:p>
          <w:p w14:paraId="426B94D0" w14:textId="6024B552" w:rsidR="00DC73A5" w:rsidRPr="00EB1AC8" w:rsidRDefault="009F15E5" w:rsidP="00DC73A5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305252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C73A5" w:rsidRPr="00EB1AC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DC73A5">
              <w:rPr>
                <w:rFonts w:ascii="Times New Roman" w:hAnsi="Times New Roman" w:cs="Times New Roman" w:hint="eastAsia"/>
                <w:szCs w:val="21"/>
              </w:rPr>
              <w:t>希望</w:t>
            </w:r>
            <w:r w:rsidR="00DC73A5" w:rsidRPr="00EB1AC8">
              <w:rPr>
                <w:rFonts w:ascii="Times New Roman" w:hAnsi="Times New Roman" w:cs="Times New Roman"/>
                <w:szCs w:val="21"/>
              </w:rPr>
              <w:t>しない</w:t>
            </w:r>
          </w:p>
        </w:tc>
      </w:tr>
      <w:tr w:rsidR="009F6CE1" w:rsidRPr="00EB1AC8" w14:paraId="527A5E62" w14:textId="77777777" w:rsidTr="00DC73A5">
        <w:trPr>
          <w:trHeight w:val="454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14:paraId="3D7E1E62" w14:textId="0D898397" w:rsidR="009F6CE1" w:rsidRPr="00EB1AC8" w:rsidRDefault="009F6CE1" w:rsidP="00BF715D">
            <w:pPr>
              <w:rPr>
                <w:rFonts w:ascii="Times New Roman" w:hAnsi="Times New Roman" w:cs="Times New Roman"/>
                <w:szCs w:val="21"/>
              </w:rPr>
            </w:pPr>
            <w:r w:rsidRPr="00EB1AC8">
              <w:rPr>
                <w:rFonts w:ascii="Times New Roman" w:hAnsi="Times New Roman" w:cs="Times New Roman"/>
                <w:szCs w:val="21"/>
              </w:rPr>
              <w:t>備考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14:paraId="2A607BCE" w14:textId="77777777" w:rsidR="009F6CE1" w:rsidRPr="00EB1AC8" w:rsidRDefault="009F6CE1" w:rsidP="00BF71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CCF9199" w14:textId="4C55B0C4" w:rsidR="002C4AC8" w:rsidRPr="00EB1AC8" w:rsidRDefault="00E97B80" w:rsidP="000B2F31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EB1AC8">
        <w:rPr>
          <w:rFonts w:ascii="Times New Roman" w:hAnsi="Times New Roman" w:cs="Times New Roman"/>
          <w:szCs w:val="21"/>
        </w:rPr>
        <w:t>※</w:t>
      </w:r>
      <w:r w:rsidR="00EB1AC8" w:rsidRPr="00EB1AC8">
        <w:rPr>
          <w:rFonts w:ascii="Times New Roman" w:hAnsi="Times New Roman" w:cs="Times New Roman" w:hint="eastAsia"/>
          <w:szCs w:val="21"/>
        </w:rPr>
        <w:t>該当する項目の□にチェック（✓）</w:t>
      </w:r>
      <w:r w:rsidR="00EB1AC8">
        <w:rPr>
          <w:rFonts w:ascii="Times New Roman" w:hAnsi="Times New Roman" w:cs="Times New Roman" w:hint="eastAsia"/>
          <w:szCs w:val="21"/>
        </w:rPr>
        <w:t>を入れて</w:t>
      </w:r>
      <w:r w:rsidR="00EB1AC8" w:rsidRPr="00EB1AC8">
        <w:rPr>
          <w:rFonts w:ascii="Times New Roman" w:hAnsi="Times New Roman" w:cs="Times New Roman" w:hint="eastAsia"/>
          <w:szCs w:val="21"/>
        </w:rPr>
        <w:t>下さい。</w:t>
      </w:r>
    </w:p>
    <w:p w14:paraId="2C0D50A2" w14:textId="7DD34B84" w:rsidR="00EB1AC8" w:rsidRPr="00EB1AC8" w:rsidRDefault="00EB1AC8" w:rsidP="00EB1AC8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EB1AC8">
        <w:rPr>
          <w:rFonts w:ascii="Times New Roman" w:hAnsi="Times New Roman" w:cs="Times New Roman"/>
          <w:szCs w:val="21"/>
        </w:rPr>
        <w:t>※</w:t>
      </w:r>
      <w:r w:rsidRPr="00EB1AC8">
        <w:rPr>
          <w:rFonts w:ascii="Times New Roman" w:hAnsi="Times New Roman" w:cs="Times New Roman"/>
          <w:szCs w:val="21"/>
        </w:rPr>
        <w:t>上記に変更があった場合は</w:t>
      </w:r>
      <w:r w:rsidRPr="00EB1AC8">
        <w:rPr>
          <w:rFonts w:ascii="Times New Roman" w:hAnsi="Times New Roman" w:cs="Times New Roman"/>
          <w:szCs w:val="21"/>
          <w:shd w:val="clear" w:color="auto" w:fill="FFFFFF"/>
        </w:rPr>
        <w:t>info@fukuoka-dc.jpn.com</w:t>
      </w:r>
      <w:r w:rsidRPr="00EB1AC8">
        <w:rPr>
          <w:rFonts w:ascii="Times New Roman" w:hAnsi="Times New Roman" w:cs="Times New Roman"/>
          <w:szCs w:val="21"/>
          <w:shd w:val="clear" w:color="auto" w:fill="FFFFFF"/>
        </w:rPr>
        <w:t>にご連絡</w:t>
      </w:r>
      <w:r w:rsidR="0052557F">
        <w:rPr>
          <w:rFonts w:ascii="Times New Roman" w:hAnsi="Times New Roman" w:cs="Times New Roman" w:hint="eastAsia"/>
          <w:szCs w:val="21"/>
          <w:shd w:val="clear" w:color="auto" w:fill="FFFFFF"/>
        </w:rPr>
        <w:t>下さい</w:t>
      </w:r>
      <w:r w:rsidRPr="00EB1AC8">
        <w:rPr>
          <w:rFonts w:ascii="Times New Roman" w:hAnsi="Times New Roman" w:cs="Times New Roman"/>
          <w:szCs w:val="21"/>
          <w:shd w:val="clear" w:color="auto" w:fill="FFFFFF"/>
        </w:rPr>
        <w:t>。</w:t>
      </w:r>
    </w:p>
    <w:p w14:paraId="18868161" w14:textId="5993A8FD" w:rsidR="00EB1AC8" w:rsidRPr="00EB1AC8" w:rsidRDefault="00EB1AC8" w:rsidP="000B2F31">
      <w:pPr>
        <w:rPr>
          <w:rFonts w:ascii="Times New Roman" w:hAnsi="Times New Roman" w:cs="Times New Roman"/>
          <w:szCs w:val="21"/>
          <w:shd w:val="clear" w:color="auto" w:fill="FFFFFF"/>
        </w:rPr>
        <w:sectPr w:rsidR="00EB1AC8" w:rsidRPr="00EB1AC8" w:rsidSect="00FD19CE">
          <w:footerReference w:type="default" r:id="rId13"/>
          <w:pgSz w:w="11906" w:h="16838"/>
          <w:pgMar w:top="1356" w:right="1558" w:bottom="1701" w:left="1701" w:header="709" w:footer="360" w:gutter="0"/>
          <w:cols w:space="720" w:equalWidth="0">
            <w:col w:w="8838"/>
          </w:cols>
        </w:sectPr>
      </w:pPr>
    </w:p>
    <w:p w14:paraId="7D8157B2" w14:textId="38A48B4D" w:rsidR="002C4AC8" w:rsidRPr="00DB1511" w:rsidRDefault="002C4AC8" w:rsidP="00DB1511">
      <w:pPr>
        <w:pStyle w:val="aa"/>
        <w:numPr>
          <w:ilvl w:val="0"/>
          <w:numId w:val="9"/>
        </w:numPr>
        <w:ind w:leftChars="0"/>
        <w:rPr>
          <w:rFonts w:asciiTheme="majorEastAsia" w:eastAsiaTheme="majorEastAsia" w:hAnsiTheme="majorEastAsia" w:cs="Times New Roman"/>
          <w:szCs w:val="21"/>
        </w:rPr>
      </w:pPr>
      <w:r w:rsidRPr="00DB1511">
        <w:rPr>
          <w:rFonts w:asciiTheme="majorEastAsia" w:eastAsiaTheme="majorEastAsia" w:hAnsiTheme="majorEastAsia" w:cs="Times New Roman"/>
          <w:szCs w:val="21"/>
        </w:rPr>
        <w:lastRenderedPageBreak/>
        <w:t>【業種一覧】</w:t>
      </w:r>
    </w:p>
    <w:p w14:paraId="6F24BF0F" w14:textId="096A7018" w:rsidR="009D22AE" w:rsidRDefault="002C4AC8" w:rsidP="0059245A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以下より当てはまる業種を選択し、表面の「業種」に</w:t>
      </w:r>
      <w:r w:rsidR="0059245A">
        <w:rPr>
          <w:rFonts w:ascii="Times New Roman" w:hAnsi="Times New Roman" w:cs="Times New Roman" w:hint="eastAsia"/>
          <w:szCs w:val="21"/>
        </w:rPr>
        <w:t>番号</w:t>
      </w:r>
      <w:r w:rsidRPr="00EB1AC8">
        <w:rPr>
          <w:rFonts w:ascii="Times New Roman" w:hAnsi="Times New Roman" w:cs="Times New Roman"/>
          <w:szCs w:val="21"/>
        </w:rPr>
        <w:t>をご記入</w:t>
      </w:r>
      <w:r w:rsidR="0052557F"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7F133604" w14:textId="77777777" w:rsidR="001E21F6" w:rsidRPr="00EB1AC8" w:rsidRDefault="001E21F6" w:rsidP="001E21F6">
      <w:pPr>
        <w:rPr>
          <w:rFonts w:ascii="Times New Roman" w:hAnsi="Times New Roman" w:cs="Times New Roman"/>
          <w:szCs w:val="21"/>
        </w:rPr>
      </w:pPr>
    </w:p>
    <w:p w14:paraId="0D7D50ED" w14:textId="43573A10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農業，林業</w:t>
      </w:r>
    </w:p>
    <w:p w14:paraId="1B964ADF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漁業</w:t>
      </w:r>
    </w:p>
    <w:p w14:paraId="6FC31E62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鉱業，採石業，砂利採取業</w:t>
      </w:r>
    </w:p>
    <w:p w14:paraId="2B71797C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建設業</w:t>
      </w:r>
    </w:p>
    <w:p w14:paraId="3B4E4278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製造業</w:t>
      </w:r>
    </w:p>
    <w:p w14:paraId="4458C6D1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電気・ガス・熱供給・水道業</w:t>
      </w:r>
    </w:p>
    <w:p w14:paraId="1CD015DF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情報通信業</w:t>
      </w:r>
    </w:p>
    <w:p w14:paraId="75E3CC99" w14:textId="77777777" w:rsidR="009D22AE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運輸業，郵便業</w:t>
      </w:r>
    </w:p>
    <w:p w14:paraId="1EF3335C" w14:textId="77777777" w:rsidR="0059245A" w:rsidRDefault="009D22AE" w:rsidP="0059245A">
      <w:pPr>
        <w:pStyle w:val="aa"/>
        <w:numPr>
          <w:ilvl w:val="0"/>
          <w:numId w:val="6"/>
        </w:numPr>
        <w:ind w:leftChars="0" w:hanging="156"/>
        <w:rPr>
          <w:rFonts w:ascii="Times New Roman" w:hAnsi="Times New Roman" w:cs="Times New Roman"/>
          <w:szCs w:val="21"/>
        </w:rPr>
      </w:pPr>
      <w:r w:rsidRPr="0059245A">
        <w:rPr>
          <w:rFonts w:ascii="Times New Roman" w:hAnsi="Times New Roman" w:cs="Times New Roman"/>
          <w:szCs w:val="21"/>
        </w:rPr>
        <w:t>卸売業，小売業</w:t>
      </w:r>
    </w:p>
    <w:p w14:paraId="3B6A91F6" w14:textId="6736B2C6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10．</w:t>
      </w:r>
      <w:r w:rsidR="009D22AE" w:rsidRPr="00E4749C">
        <w:rPr>
          <w:rFonts w:asciiTheme="minorEastAsia" w:hAnsiTheme="minorEastAsia" w:cs="Times New Roman"/>
          <w:szCs w:val="21"/>
        </w:rPr>
        <w:t>金融業，保険業</w:t>
      </w:r>
    </w:p>
    <w:p w14:paraId="026E5467" w14:textId="63311ADE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11．</w:t>
      </w:r>
      <w:r w:rsidR="009D22AE" w:rsidRPr="00E4749C">
        <w:rPr>
          <w:rFonts w:asciiTheme="minorEastAsia" w:hAnsiTheme="minorEastAsia" w:cs="Times New Roman"/>
          <w:szCs w:val="21"/>
        </w:rPr>
        <w:t>不動産業，物品賃貸業</w:t>
      </w:r>
    </w:p>
    <w:p w14:paraId="5DA89236" w14:textId="2A1D35D3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12．</w:t>
      </w:r>
      <w:r w:rsidR="009D22AE" w:rsidRPr="00E4749C">
        <w:rPr>
          <w:rFonts w:asciiTheme="minorEastAsia" w:hAnsiTheme="minorEastAsia" w:cs="Times New Roman"/>
          <w:szCs w:val="21"/>
        </w:rPr>
        <w:t>学術研究，専門・技術サービス業</w:t>
      </w:r>
    </w:p>
    <w:p w14:paraId="26FE1490" w14:textId="04D04C8B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13．</w:t>
      </w:r>
      <w:r w:rsidR="009D22AE" w:rsidRPr="00E4749C">
        <w:rPr>
          <w:rFonts w:asciiTheme="minorEastAsia" w:hAnsiTheme="minorEastAsia" w:cs="Times New Roman"/>
          <w:szCs w:val="21"/>
        </w:rPr>
        <w:t>宿泊業，飲食サービス業</w:t>
      </w:r>
    </w:p>
    <w:p w14:paraId="7C6794DA" w14:textId="17784430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14．</w:t>
      </w:r>
      <w:r w:rsidR="009D22AE" w:rsidRPr="00E4749C">
        <w:rPr>
          <w:rFonts w:asciiTheme="minorEastAsia" w:hAnsiTheme="minorEastAsia" w:cs="Times New Roman"/>
          <w:szCs w:val="21"/>
        </w:rPr>
        <w:t>生活関連サービス業，娯楽業</w:t>
      </w:r>
    </w:p>
    <w:p w14:paraId="2CC66668" w14:textId="7D3FEFD9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15．</w:t>
      </w:r>
      <w:r w:rsidR="009D22AE" w:rsidRPr="00E4749C">
        <w:rPr>
          <w:rFonts w:asciiTheme="minorEastAsia" w:hAnsiTheme="minorEastAsia" w:cs="Times New Roman"/>
          <w:szCs w:val="21"/>
        </w:rPr>
        <w:t>教育，学習支援業</w:t>
      </w:r>
    </w:p>
    <w:p w14:paraId="52537D52" w14:textId="6ABA5E4C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16．</w:t>
      </w:r>
      <w:r w:rsidR="009D22AE" w:rsidRPr="00E4749C">
        <w:rPr>
          <w:rFonts w:asciiTheme="minorEastAsia" w:hAnsiTheme="minorEastAsia" w:cs="Times New Roman"/>
          <w:szCs w:val="21"/>
        </w:rPr>
        <w:t>医療，福祉</w:t>
      </w:r>
    </w:p>
    <w:p w14:paraId="67FB8EF3" w14:textId="5D6CCDFA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17．</w:t>
      </w:r>
      <w:r w:rsidR="009D22AE" w:rsidRPr="00E4749C">
        <w:rPr>
          <w:rFonts w:asciiTheme="minorEastAsia" w:hAnsiTheme="minorEastAsia" w:cs="Times New Roman"/>
          <w:szCs w:val="21"/>
        </w:rPr>
        <w:t>複合サービス事業</w:t>
      </w:r>
    </w:p>
    <w:p w14:paraId="38A7EA27" w14:textId="37F7B0AD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18．</w:t>
      </w:r>
      <w:r w:rsidR="009D22AE" w:rsidRPr="00E4749C">
        <w:rPr>
          <w:rFonts w:asciiTheme="minorEastAsia" w:hAnsiTheme="minorEastAsia" w:cs="Times New Roman"/>
          <w:szCs w:val="21"/>
        </w:rPr>
        <w:t>サービス業（他に分類されないもの）</w:t>
      </w:r>
    </w:p>
    <w:p w14:paraId="1CCEA6E6" w14:textId="25A2EE21" w:rsidR="009D22AE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19．</w:t>
      </w:r>
      <w:r w:rsidR="009D22AE" w:rsidRPr="00E4749C">
        <w:rPr>
          <w:rFonts w:asciiTheme="minorEastAsia" w:hAnsiTheme="minorEastAsia" w:cs="Times New Roman"/>
          <w:szCs w:val="21"/>
        </w:rPr>
        <w:t>公務（他に分類されるものを除く）</w:t>
      </w:r>
    </w:p>
    <w:p w14:paraId="14B342BC" w14:textId="629F15D2" w:rsidR="00E97B80" w:rsidRPr="00E4749C" w:rsidRDefault="0059245A" w:rsidP="0059245A">
      <w:pPr>
        <w:tabs>
          <w:tab w:val="left" w:pos="993"/>
        </w:tabs>
        <w:ind w:left="284"/>
        <w:rPr>
          <w:rFonts w:asciiTheme="minorEastAsia" w:hAnsiTheme="minorEastAsia" w:cs="Times New Roman"/>
          <w:szCs w:val="21"/>
        </w:rPr>
      </w:pPr>
      <w:r w:rsidRPr="00E4749C">
        <w:rPr>
          <w:rFonts w:asciiTheme="minorEastAsia" w:hAnsiTheme="minorEastAsia" w:cs="Times New Roman" w:hint="eastAsia"/>
          <w:szCs w:val="21"/>
        </w:rPr>
        <w:t>20．</w:t>
      </w:r>
      <w:r w:rsidR="009D22AE" w:rsidRPr="00E4749C">
        <w:rPr>
          <w:rFonts w:asciiTheme="minorEastAsia" w:hAnsiTheme="minorEastAsia" w:cs="Times New Roman"/>
          <w:szCs w:val="21"/>
        </w:rPr>
        <w:t>分類不能の産業</w:t>
      </w:r>
    </w:p>
    <w:p w14:paraId="0432E003" w14:textId="77777777" w:rsidR="002C4AC8" w:rsidRPr="00E4749C" w:rsidRDefault="002C4AC8" w:rsidP="002C4AC8">
      <w:pPr>
        <w:rPr>
          <w:rFonts w:asciiTheme="minorEastAsia" w:hAnsiTheme="minorEastAsia" w:cs="Times New Roman"/>
          <w:szCs w:val="21"/>
        </w:rPr>
      </w:pPr>
    </w:p>
    <w:p w14:paraId="4764FD1F" w14:textId="77777777" w:rsidR="002C4AC8" w:rsidRPr="00EB1AC8" w:rsidRDefault="002C4AC8" w:rsidP="002C4AC8">
      <w:pPr>
        <w:rPr>
          <w:rFonts w:ascii="Times New Roman" w:hAnsi="Times New Roman" w:cs="Times New Roman"/>
          <w:szCs w:val="21"/>
        </w:rPr>
      </w:pPr>
    </w:p>
    <w:p w14:paraId="6B02EBFA" w14:textId="1D0CBBE1" w:rsidR="002C4AC8" w:rsidRPr="00DB1511" w:rsidRDefault="002C4AC8" w:rsidP="00DB1511">
      <w:pPr>
        <w:pStyle w:val="aa"/>
        <w:numPr>
          <w:ilvl w:val="0"/>
          <w:numId w:val="9"/>
        </w:numPr>
        <w:ind w:leftChars="0"/>
        <w:rPr>
          <w:rFonts w:asciiTheme="majorEastAsia" w:eastAsiaTheme="majorEastAsia" w:hAnsiTheme="majorEastAsia" w:cs="Times New Roman"/>
          <w:szCs w:val="21"/>
        </w:rPr>
      </w:pPr>
      <w:r w:rsidRPr="00DB1511">
        <w:rPr>
          <w:rFonts w:asciiTheme="majorEastAsia" w:eastAsiaTheme="majorEastAsia" w:hAnsiTheme="majorEastAsia" w:cs="Times New Roman"/>
          <w:szCs w:val="21"/>
        </w:rPr>
        <w:t>【入会理由】</w:t>
      </w:r>
    </w:p>
    <w:p w14:paraId="03FCD2A9" w14:textId="09721FCC" w:rsidR="002C4AC8" w:rsidRPr="00EB1AC8" w:rsidRDefault="002C4AC8" w:rsidP="0059245A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以下より当てはまる入会理由を選択し、表面の「入会理由」に</w:t>
      </w:r>
      <w:r w:rsidR="0059245A">
        <w:rPr>
          <w:rFonts w:ascii="Times New Roman" w:hAnsi="Times New Roman" w:cs="Times New Roman" w:hint="eastAsia"/>
          <w:szCs w:val="21"/>
        </w:rPr>
        <w:t>番号</w:t>
      </w:r>
      <w:r w:rsidRPr="00EB1AC8">
        <w:rPr>
          <w:rFonts w:ascii="Times New Roman" w:hAnsi="Times New Roman" w:cs="Times New Roman"/>
          <w:szCs w:val="21"/>
        </w:rPr>
        <w:t>をご記入</w:t>
      </w:r>
      <w:r w:rsidR="0052557F"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152A591E" w14:textId="77777777" w:rsidR="002C4AC8" w:rsidRPr="00EB1AC8" w:rsidRDefault="002C4AC8" w:rsidP="0052557F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（複数回答可）</w:t>
      </w:r>
    </w:p>
    <w:p w14:paraId="757904D1" w14:textId="05CEA975" w:rsidR="002C4AC8" w:rsidRDefault="002C4AC8" w:rsidP="0052557F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当てはまらない場合は、表面の「その他」に入会理由をご記入</w:t>
      </w:r>
      <w:r w:rsidR="0052557F"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305EA395" w14:textId="77777777" w:rsidR="001E21F6" w:rsidRDefault="001E21F6" w:rsidP="001E21F6">
      <w:pPr>
        <w:rPr>
          <w:rFonts w:ascii="Times New Roman" w:hAnsi="Times New Roman" w:cs="Times New Roman"/>
          <w:szCs w:val="21"/>
        </w:rPr>
      </w:pPr>
    </w:p>
    <w:p w14:paraId="6B8A64DF" w14:textId="04B5253A" w:rsidR="001E21F6" w:rsidRDefault="001E21F6" w:rsidP="001E21F6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 w:rsidRPr="001E21F6">
        <w:rPr>
          <w:rFonts w:ascii="Times New Roman" w:hAnsi="Times New Roman" w:cs="Times New Roman"/>
          <w:szCs w:val="21"/>
        </w:rPr>
        <w:t>情報収集</w:t>
      </w:r>
    </w:p>
    <w:p w14:paraId="32AFF02B" w14:textId="7E59B8BA" w:rsidR="002F5C74" w:rsidRPr="00AE2E2A" w:rsidRDefault="002C4AC8" w:rsidP="00AE2E2A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 w:rsidRPr="001E21F6">
        <w:rPr>
          <w:rFonts w:ascii="Times New Roman" w:hAnsi="Times New Roman" w:cs="Times New Roman"/>
          <w:szCs w:val="21"/>
        </w:rPr>
        <w:t>ネットワーク構築</w:t>
      </w:r>
    </w:p>
    <w:p w14:paraId="3C800BCB" w14:textId="5CAF3172" w:rsidR="002C4AC8" w:rsidRDefault="002C4AC8" w:rsidP="001E21F6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 w:rsidRPr="001E21F6">
        <w:rPr>
          <w:rFonts w:ascii="Times New Roman" w:hAnsi="Times New Roman" w:cs="Times New Roman"/>
          <w:szCs w:val="21"/>
        </w:rPr>
        <w:t>新事業の</w:t>
      </w:r>
      <w:r w:rsidR="001E21F6">
        <w:rPr>
          <w:rFonts w:ascii="Times New Roman" w:hAnsi="Times New Roman" w:cs="Times New Roman" w:hint="eastAsia"/>
          <w:szCs w:val="21"/>
        </w:rPr>
        <w:t>検討・</w:t>
      </w:r>
      <w:r w:rsidR="00AE2E2A">
        <w:rPr>
          <w:rFonts w:ascii="Times New Roman" w:hAnsi="Times New Roman" w:cs="Times New Roman" w:hint="eastAsia"/>
          <w:szCs w:val="21"/>
        </w:rPr>
        <w:t>創出</w:t>
      </w:r>
    </w:p>
    <w:p w14:paraId="723396C6" w14:textId="0F90FEB9" w:rsidR="000F6032" w:rsidRDefault="000F6032" w:rsidP="001E21F6">
      <w:pPr>
        <w:pStyle w:val="aa"/>
        <w:numPr>
          <w:ilvl w:val="0"/>
          <w:numId w:val="7"/>
        </w:numPr>
        <w:ind w:leftChars="0" w:hanging="1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その他</w:t>
      </w:r>
    </w:p>
    <w:p w14:paraId="3106CE48" w14:textId="41082BFD" w:rsidR="002C4AC8" w:rsidRDefault="002C4AC8" w:rsidP="001E21F6">
      <w:pPr>
        <w:rPr>
          <w:rFonts w:ascii="Times New Roman" w:hAnsi="Times New Roman" w:cs="Times New Roman"/>
          <w:szCs w:val="21"/>
        </w:rPr>
      </w:pPr>
    </w:p>
    <w:p w14:paraId="356E516B" w14:textId="2A4B7861" w:rsidR="00E4749C" w:rsidRPr="00DB1511" w:rsidRDefault="00E4749C" w:rsidP="00DB1511">
      <w:pPr>
        <w:pStyle w:val="aa"/>
        <w:numPr>
          <w:ilvl w:val="0"/>
          <w:numId w:val="9"/>
        </w:numPr>
        <w:ind w:leftChars="0"/>
        <w:rPr>
          <w:rFonts w:asciiTheme="majorEastAsia" w:eastAsiaTheme="majorEastAsia" w:hAnsiTheme="majorEastAsia" w:cs="Times New Roman"/>
          <w:szCs w:val="21"/>
        </w:rPr>
      </w:pPr>
      <w:r w:rsidRPr="00DB1511">
        <w:rPr>
          <w:rFonts w:asciiTheme="majorEastAsia" w:eastAsiaTheme="majorEastAsia" w:hAnsiTheme="majorEastAsia" w:cs="Times New Roman"/>
          <w:szCs w:val="21"/>
        </w:rPr>
        <w:t>【</w:t>
      </w:r>
      <w:r w:rsidRPr="00DB1511">
        <w:rPr>
          <w:rFonts w:asciiTheme="majorEastAsia" w:eastAsiaTheme="majorEastAsia" w:hAnsiTheme="majorEastAsia" w:cs="Times New Roman" w:hint="eastAsia"/>
          <w:szCs w:val="21"/>
        </w:rPr>
        <w:t>福岡地域戦略推進協議会を</w:t>
      </w:r>
      <w:r w:rsidR="0028794A">
        <w:rPr>
          <w:rFonts w:asciiTheme="majorEastAsia" w:eastAsiaTheme="majorEastAsia" w:hAnsiTheme="majorEastAsia" w:cs="Times New Roman" w:hint="eastAsia"/>
          <w:szCs w:val="21"/>
        </w:rPr>
        <w:t>知ることになった</w:t>
      </w:r>
      <w:r w:rsidRPr="00DB1511">
        <w:rPr>
          <w:rFonts w:asciiTheme="majorEastAsia" w:eastAsiaTheme="majorEastAsia" w:hAnsiTheme="majorEastAsia" w:cs="Times New Roman" w:hint="eastAsia"/>
          <w:szCs w:val="21"/>
        </w:rPr>
        <w:t>きっかけ</w:t>
      </w:r>
      <w:r w:rsidRPr="00DB1511">
        <w:rPr>
          <w:rFonts w:asciiTheme="majorEastAsia" w:eastAsiaTheme="majorEastAsia" w:hAnsiTheme="majorEastAsia" w:cs="Times New Roman"/>
          <w:szCs w:val="21"/>
        </w:rPr>
        <w:t>】</w:t>
      </w:r>
      <w:r w:rsidR="00DA5E8A">
        <w:rPr>
          <w:rFonts w:asciiTheme="majorEastAsia" w:eastAsiaTheme="majorEastAsia" w:hAnsiTheme="majorEastAsia" w:cs="Times New Roman" w:hint="eastAsia"/>
          <w:szCs w:val="21"/>
        </w:rPr>
        <w:t>（任意項目）</w:t>
      </w:r>
    </w:p>
    <w:p w14:paraId="0F0D93CA" w14:textId="334B03E8" w:rsidR="00E4749C" w:rsidRPr="00EB1AC8" w:rsidRDefault="00E4749C" w:rsidP="00E4749C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以下より当てはまる</w:t>
      </w:r>
      <w:r w:rsidR="00B36183">
        <w:rPr>
          <w:rFonts w:ascii="Times New Roman" w:hAnsi="Times New Roman" w:cs="Times New Roman" w:hint="eastAsia"/>
          <w:szCs w:val="21"/>
        </w:rPr>
        <w:t>もの</w:t>
      </w:r>
      <w:r w:rsidRPr="00EB1AC8">
        <w:rPr>
          <w:rFonts w:ascii="Times New Roman" w:hAnsi="Times New Roman" w:cs="Times New Roman"/>
          <w:szCs w:val="21"/>
        </w:rPr>
        <w:t>を選択し</w:t>
      </w:r>
      <w:r w:rsidR="00B36183">
        <w:rPr>
          <w:rFonts w:ascii="Times New Roman" w:hAnsi="Times New Roman" w:cs="Times New Roman" w:hint="eastAsia"/>
          <w:szCs w:val="21"/>
        </w:rPr>
        <w:t>、</w:t>
      </w:r>
      <w:r w:rsidR="00922A65">
        <w:rPr>
          <w:rFonts w:ascii="Times New Roman" w:hAnsi="Times New Roman" w:cs="Times New Roman" w:hint="eastAsia"/>
          <w:szCs w:val="21"/>
        </w:rPr>
        <w:t>表面の</w:t>
      </w:r>
      <w:r w:rsidR="00B36183">
        <w:rPr>
          <w:rFonts w:ascii="Times New Roman" w:hAnsi="Times New Roman" w:cs="Times New Roman" w:hint="eastAsia"/>
          <w:szCs w:val="21"/>
        </w:rPr>
        <w:t>枠</w:t>
      </w:r>
      <w:r w:rsidR="00922A65">
        <w:rPr>
          <w:rFonts w:ascii="Times New Roman" w:hAnsi="Times New Roman" w:cs="Times New Roman" w:hint="eastAsia"/>
          <w:szCs w:val="21"/>
        </w:rPr>
        <w:t>内</w:t>
      </w:r>
      <w:r w:rsidR="00B36183">
        <w:rPr>
          <w:rFonts w:ascii="Times New Roman" w:hAnsi="Times New Roman" w:cs="Times New Roman" w:hint="eastAsia"/>
          <w:szCs w:val="21"/>
        </w:rPr>
        <w:t>に</w:t>
      </w:r>
      <w:r>
        <w:rPr>
          <w:rFonts w:ascii="Times New Roman" w:hAnsi="Times New Roman" w:cs="Times New Roman" w:hint="eastAsia"/>
          <w:szCs w:val="21"/>
        </w:rPr>
        <w:t>番号</w:t>
      </w:r>
      <w:r w:rsidRPr="00EB1AC8">
        <w:rPr>
          <w:rFonts w:ascii="Times New Roman" w:hAnsi="Times New Roman" w:cs="Times New Roman"/>
          <w:szCs w:val="21"/>
        </w:rPr>
        <w:t>をご記入</w:t>
      </w:r>
      <w:r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16EB616F" w14:textId="45C4E802" w:rsidR="00E4749C" w:rsidRDefault="00E4749C" w:rsidP="00E4749C">
      <w:pPr>
        <w:ind w:firstLineChars="135" w:firstLine="283"/>
        <w:rPr>
          <w:rFonts w:ascii="Times New Roman" w:hAnsi="Times New Roman" w:cs="Times New Roman"/>
          <w:szCs w:val="21"/>
        </w:rPr>
      </w:pPr>
      <w:r w:rsidRPr="00EB1AC8">
        <w:rPr>
          <w:rFonts w:ascii="Times New Roman" w:hAnsi="Times New Roman" w:cs="Times New Roman"/>
          <w:szCs w:val="21"/>
        </w:rPr>
        <w:t>当てはまらない場合は、表面の「その他」</w:t>
      </w:r>
      <w:r w:rsidR="00DC0584">
        <w:rPr>
          <w:rFonts w:ascii="Times New Roman" w:hAnsi="Times New Roman" w:cs="Times New Roman" w:hint="eastAsia"/>
          <w:szCs w:val="21"/>
        </w:rPr>
        <w:t>に</w:t>
      </w:r>
      <w:r w:rsidRPr="00EB1AC8">
        <w:rPr>
          <w:rFonts w:ascii="Times New Roman" w:hAnsi="Times New Roman" w:cs="Times New Roman"/>
          <w:szCs w:val="21"/>
        </w:rPr>
        <w:t>ご記入</w:t>
      </w:r>
      <w:r>
        <w:rPr>
          <w:rFonts w:ascii="Times New Roman" w:hAnsi="Times New Roman" w:cs="Times New Roman" w:hint="eastAsia"/>
          <w:szCs w:val="21"/>
        </w:rPr>
        <w:t>下さい</w:t>
      </w:r>
      <w:r w:rsidRPr="00EB1AC8">
        <w:rPr>
          <w:rFonts w:ascii="Times New Roman" w:hAnsi="Times New Roman" w:cs="Times New Roman"/>
          <w:szCs w:val="21"/>
        </w:rPr>
        <w:t>。</w:t>
      </w:r>
    </w:p>
    <w:p w14:paraId="66827278" w14:textId="77777777" w:rsidR="00E4749C" w:rsidRDefault="00E4749C" w:rsidP="001E21F6">
      <w:pPr>
        <w:rPr>
          <w:rFonts w:ascii="Times New Roman" w:hAnsi="Times New Roman" w:cs="Times New Roman"/>
          <w:szCs w:val="21"/>
        </w:rPr>
      </w:pPr>
    </w:p>
    <w:p w14:paraId="4604E657" w14:textId="30109F4A" w:rsidR="006B1957" w:rsidRDefault="006B1957" w:rsidP="006B1957">
      <w:pPr>
        <w:ind w:firstLineChars="67" w:firstLine="14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922A65">
        <w:rPr>
          <w:rFonts w:ascii="Times New Roman" w:hAnsi="Times New Roman" w:cs="Times New Roman" w:hint="eastAsia"/>
          <w:szCs w:val="21"/>
        </w:rPr>
        <w:t>１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　</w:t>
      </w:r>
      <w:r w:rsidR="003B6A6E">
        <w:rPr>
          <w:rFonts w:ascii="Times New Roman" w:hAnsi="Times New Roman" w:cs="Times New Roman" w:hint="eastAsia"/>
          <w:szCs w:val="21"/>
        </w:rPr>
        <w:t>当会のホームページ</w:t>
      </w:r>
    </w:p>
    <w:p w14:paraId="27D5B24A" w14:textId="2472B278" w:rsidR="006B1957" w:rsidRDefault="006B1957" w:rsidP="006B1957">
      <w:pPr>
        <w:ind w:firstLineChars="67" w:firstLine="14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２</w:t>
      </w:r>
      <w:r>
        <w:rPr>
          <w:rFonts w:ascii="Times New Roman" w:hAnsi="Times New Roman" w:cs="Times New Roman" w:hint="eastAsia"/>
          <w:szCs w:val="21"/>
        </w:rPr>
        <w:t>.</w:t>
      </w:r>
      <w:r w:rsidR="003B6A6E">
        <w:rPr>
          <w:rFonts w:ascii="Times New Roman" w:hAnsi="Times New Roman" w:cs="Times New Roman" w:hint="eastAsia"/>
          <w:szCs w:val="21"/>
        </w:rPr>
        <w:t xml:space="preserve">　当会</w:t>
      </w:r>
      <w:r w:rsidR="00327D74">
        <w:rPr>
          <w:rFonts w:ascii="Times New Roman" w:hAnsi="Times New Roman" w:cs="Times New Roman" w:hint="eastAsia"/>
          <w:szCs w:val="21"/>
        </w:rPr>
        <w:t>主催もしくは当会</w:t>
      </w:r>
      <w:r w:rsidR="003B6A6E">
        <w:rPr>
          <w:rFonts w:ascii="Times New Roman" w:hAnsi="Times New Roman" w:cs="Times New Roman" w:hint="eastAsia"/>
          <w:szCs w:val="21"/>
        </w:rPr>
        <w:t>関連のイベント</w:t>
      </w:r>
    </w:p>
    <w:p w14:paraId="13209301" w14:textId="2B25F549" w:rsidR="006B1957" w:rsidRDefault="006B1957" w:rsidP="006B1957">
      <w:pPr>
        <w:ind w:firstLineChars="67" w:firstLine="14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３</w:t>
      </w:r>
      <w:r>
        <w:rPr>
          <w:rFonts w:ascii="Times New Roman" w:hAnsi="Times New Roman" w:cs="Times New Roman" w:hint="eastAsia"/>
          <w:szCs w:val="21"/>
        </w:rPr>
        <w:t>.</w:t>
      </w:r>
      <w:r w:rsidR="00327D74">
        <w:rPr>
          <w:rFonts w:ascii="Times New Roman" w:hAnsi="Times New Roman" w:cs="Times New Roman" w:hint="eastAsia"/>
          <w:szCs w:val="21"/>
        </w:rPr>
        <w:t xml:space="preserve">　</w:t>
      </w:r>
      <w:r w:rsidR="008976B8">
        <w:rPr>
          <w:rFonts w:ascii="Times New Roman" w:hAnsi="Times New Roman" w:cs="Times New Roman" w:hint="eastAsia"/>
          <w:szCs w:val="21"/>
        </w:rPr>
        <w:t>当会</w:t>
      </w:r>
      <w:r w:rsidR="000550AA">
        <w:rPr>
          <w:rFonts w:ascii="Times New Roman" w:hAnsi="Times New Roman" w:cs="Times New Roman" w:hint="eastAsia"/>
          <w:szCs w:val="21"/>
        </w:rPr>
        <w:t>会員様からの紹介</w:t>
      </w:r>
    </w:p>
    <w:p w14:paraId="7F4A3074" w14:textId="1F61B7BB" w:rsidR="006B1957" w:rsidRDefault="006B1957" w:rsidP="006B1957">
      <w:pPr>
        <w:ind w:firstLineChars="67" w:firstLine="14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４</w:t>
      </w:r>
      <w:r>
        <w:rPr>
          <w:rFonts w:ascii="Times New Roman" w:hAnsi="Times New Roman" w:cs="Times New Roman" w:hint="eastAsia"/>
          <w:szCs w:val="21"/>
        </w:rPr>
        <w:t>.</w:t>
      </w:r>
      <w:r w:rsidR="008976B8">
        <w:rPr>
          <w:rFonts w:ascii="Times New Roman" w:hAnsi="Times New Roman" w:cs="Times New Roman" w:hint="eastAsia"/>
          <w:szCs w:val="21"/>
        </w:rPr>
        <w:t xml:space="preserve">　当会事務局員からの紹介</w:t>
      </w:r>
    </w:p>
    <w:p w14:paraId="7DC443E5" w14:textId="77777777" w:rsidR="006B1957" w:rsidRPr="001E21F6" w:rsidRDefault="006B1957" w:rsidP="001E21F6">
      <w:pPr>
        <w:rPr>
          <w:rFonts w:ascii="Times New Roman" w:hAnsi="Times New Roman" w:cs="Times New Roman"/>
          <w:szCs w:val="21"/>
        </w:rPr>
      </w:pPr>
    </w:p>
    <w:sectPr w:rsidR="006B1957" w:rsidRPr="001E21F6">
      <w:footerReference w:type="default" r:id="rId14"/>
      <w:pgSz w:w="11906" w:h="16838"/>
      <w:pgMar w:top="1356" w:right="1558" w:bottom="1701" w:left="1701" w:header="709" w:footer="36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4083" w14:textId="77777777" w:rsidR="00FD19CE" w:rsidRDefault="00FD19CE">
      <w:r>
        <w:separator/>
      </w:r>
    </w:p>
  </w:endnote>
  <w:endnote w:type="continuationSeparator" w:id="0">
    <w:p w14:paraId="4EE2B0BC" w14:textId="77777777" w:rsidR="00FD19CE" w:rsidRDefault="00F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8A8D" w14:textId="77777777" w:rsidR="002C4AC8" w:rsidRPr="00E4459F" w:rsidRDefault="002C4AC8" w:rsidP="002C4AC8">
    <w:pPr>
      <w:rPr>
        <w:sz w:val="22"/>
        <w:szCs w:val="22"/>
      </w:rPr>
    </w:pPr>
    <w:r w:rsidRPr="00E4459F">
      <w:rPr>
        <w:sz w:val="22"/>
        <w:szCs w:val="22"/>
      </w:rPr>
      <w:t>※</w:t>
    </w:r>
    <w:r w:rsidRPr="00E4459F">
      <w:rPr>
        <w:sz w:val="22"/>
        <w:szCs w:val="22"/>
      </w:rPr>
      <w:t>事務局記入欄（以下は事務局が記載いたします。）</w:t>
    </w:r>
  </w:p>
  <w:tbl>
    <w:tblPr>
      <w:tblStyle w:val="af"/>
      <w:tblW w:w="863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52"/>
      <w:gridCol w:w="2145"/>
      <w:gridCol w:w="4240"/>
    </w:tblGrid>
    <w:tr w:rsidR="002C4AC8" w:rsidRPr="00E4459F" w14:paraId="57170B70" w14:textId="77777777" w:rsidTr="00CD320F">
      <w:tc>
        <w:tcPr>
          <w:tcW w:w="2252" w:type="dxa"/>
          <w:shd w:val="clear" w:color="auto" w:fill="auto"/>
        </w:tcPr>
        <w:p w14:paraId="6D20F32D" w14:textId="77777777" w:rsidR="002C4AC8" w:rsidRPr="00E4459F" w:rsidRDefault="002C4AC8" w:rsidP="002C4AC8">
          <w:pPr>
            <w:jc w:val="center"/>
            <w:rPr>
              <w:sz w:val="22"/>
              <w:szCs w:val="22"/>
            </w:rPr>
          </w:pPr>
          <w:r w:rsidRPr="00E4459F">
            <w:rPr>
              <w:sz w:val="22"/>
              <w:szCs w:val="22"/>
            </w:rPr>
            <w:t>№</w:t>
          </w:r>
        </w:p>
      </w:tc>
      <w:tc>
        <w:tcPr>
          <w:tcW w:w="2145" w:type="dxa"/>
          <w:shd w:val="clear" w:color="auto" w:fill="auto"/>
        </w:tcPr>
        <w:p w14:paraId="241DE8C8" w14:textId="77777777" w:rsidR="002C4AC8" w:rsidRPr="00E4459F" w:rsidRDefault="002C4AC8" w:rsidP="002C4AC8">
          <w:pPr>
            <w:jc w:val="center"/>
            <w:rPr>
              <w:sz w:val="22"/>
              <w:szCs w:val="22"/>
            </w:rPr>
          </w:pPr>
          <w:r w:rsidRPr="00E4459F">
            <w:rPr>
              <w:sz w:val="22"/>
              <w:szCs w:val="22"/>
            </w:rPr>
            <w:t>申込日</w:t>
          </w:r>
        </w:p>
      </w:tc>
      <w:tc>
        <w:tcPr>
          <w:tcW w:w="4240" w:type="dxa"/>
          <w:shd w:val="clear" w:color="auto" w:fill="auto"/>
        </w:tcPr>
        <w:p w14:paraId="2A77F5A2" w14:textId="77777777" w:rsidR="002C4AC8" w:rsidRPr="00E4459F" w:rsidRDefault="002C4AC8" w:rsidP="002C4AC8">
          <w:pPr>
            <w:jc w:val="center"/>
            <w:rPr>
              <w:sz w:val="22"/>
              <w:szCs w:val="22"/>
            </w:rPr>
          </w:pPr>
          <w:r w:rsidRPr="00E4459F">
            <w:rPr>
              <w:sz w:val="22"/>
              <w:szCs w:val="22"/>
            </w:rPr>
            <w:t>備考</w:t>
          </w:r>
        </w:p>
      </w:tc>
    </w:tr>
    <w:tr w:rsidR="002C4AC8" w:rsidRPr="00E4459F" w14:paraId="53316286" w14:textId="77777777" w:rsidTr="00CD320F">
      <w:tc>
        <w:tcPr>
          <w:tcW w:w="2252" w:type="dxa"/>
          <w:shd w:val="clear" w:color="auto" w:fill="auto"/>
        </w:tcPr>
        <w:p w14:paraId="2A1E9B62" w14:textId="77777777" w:rsidR="002C4AC8" w:rsidRPr="00E4459F" w:rsidRDefault="002C4AC8" w:rsidP="002C4AC8">
          <w:pPr>
            <w:rPr>
              <w:sz w:val="22"/>
              <w:szCs w:val="22"/>
            </w:rPr>
          </w:pPr>
        </w:p>
        <w:p w14:paraId="733BD451" w14:textId="77777777" w:rsidR="002C4AC8" w:rsidRPr="00E4459F" w:rsidRDefault="002C4AC8" w:rsidP="002C4AC8">
          <w:pPr>
            <w:rPr>
              <w:sz w:val="22"/>
              <w:szCs w:val="22"/>
            </w:rPr>
          </w:pPr>
        </w:p>
      </w:tc>
      <w:tc>
        <w:tcPr>
          <w:tcW w:w="2145" w:type="dxa"/>
          <w:shd w:val="clear" w:color="auto" w:fill="auto"/>
        </w:tcPr>
        <w:p w14:paraId="594D1FD6" w14:textId="77777777" w:rsidR="002C4AC8" w:rsidRPr="00E4459F" w:rsidRDefault="002C4AC8" w:rsidP="002C4AC8">
          <w:pPr>
            <w:rPr>
              <w:sz w:val="22"/>
              <w:szCs w:val="22"/>
            </w:rPr>
          </w:pPr>
        </w:p>
      </w:tc>
      <w:tc>
        <w:tcPr>
          <w:tcW w:w="4240" w:type="dxa"/>
          <w:shd w:val="clear" w:color="auto" w:fill="auto"/>
        </w:tcPr>
        <w:p w14:paraId="7ECB2AAE" w14:textId="77777777" w:rsidR="002C4AC8" w:rsidRPr="00E4459F" w:rsidRDefault="002C4AC8" w:rsidP="002C4AC8">
          <w:pPr>
            <w:rPr>
              <w:sz w:val="22"/>
              <w:szCs w:val="22"/>
            </w:rPr>
          </w:pPr>
        </w:p>
      </w:tc>
    </w:tr>
  </w:tbl>
  <w:p w14:paraId="289D9EB3" w14:textId="6646DE73" w:rsidR="002C4AC8" w:rsidRDefault="00696846" w:rsidP="00696846">
    <w:pPr>
      <w:pStyle w:val="a6"/>
      <w:jc w:val="right"/>
    </w:pPr>
    <w:r>
      <w:rPr>
        <w:rStyle w:val="ui-provider"/>
      </w:rPr>
      <w:t>202</w:t>
    </w:r>
    <w:r>
      <w:rPr>
        <w:rStyle w:val="ui-provider"/>
        <w:rFonts w:hint="eastAsia"/>
      </w:rPr>
      <w:t>4.0</w:t>
    </w:r>
    <w:r>
      <w:rPr>
        <w:rStyle w:val="ui-provider"/>
      </w:rPr>
      <w:t>5</w:t>
    </w:r>
    <w:r>
      <w:rPr>
        <w:rStyle w:val="ui-provider"/>
        <w:rFonts w:hint="eastAsia"/>
      </w:rPr>
      <w:t>改定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C695" w14:textId="77777777" w:rsidR="002C4AC8" w:rsidRPr="002C4AC8" w:rsidRDefault="002C4AC8" w:rsidP="002C4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E294" w14:textId="77777777" w:rsidR="00FD19CE" w:rsidRDefault="00FD19CE">
      <w:r>
        <w:separator/>
      </w:r>
    </w:p>
  </w:footnote>
  <w:footnote w:type="continuationSeparator" w:id="0">
    <w:p w14:paraId="58F61BA9" w14:textId="77777777" w:rsidR="00FD19CE" w:rsidRDefault="00FD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1702"/>
    <w:multiLevelType w:val="hybridMultilevel"/>
    <w:tmpl w:val="8DD00F3C"/>
    <w:lvl w:ilvl="0" w:tplc="59CE91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F064D3"/>
    <w:multiLevelType w:val="hybridMultilevel"/>
    <w:tmpl w:val="0A163566"/>
    <w:lvl w:ilvl="0" w:tplc="30AEC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0A4B69"/>
    <w:multiLevelType w:val="hybridMultilevel"/>
    <w:tmpl w:val="EAAA14DE"/>
    <w:lvl w:ilvl="0" w:tplc="0FBC0F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E60DCA"/>
    <w:multiLevelType w:val="hybridMultilevel"/>
    <w:tmpl w:val="C4044E84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3454EE9"/>
    <w:multiLevelType w:val="hybridMultilevel"/>
    <w:tmpl w:val="C4044E84"/>
    <w:lvl w:ilvl="0" w:tplc="912E2C84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A16F7D"/>
    <w:multiLevelType w:val="hybridMultilevel"/>
    <w:tmpl w:val="C874B2D4"/>
    <w:lvl w:ilvl="0" w:tplc="E1589FC8">
      <w:start w:val="1"/>
      <w:numFmt w:val="upp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814BFC"/>
    <w:multiLevelType w:val="hybridMultilevel"/>
    <w:tmpl w:val="23DC37CE"/>
    <w:lvl w:ilvl="0" w:tplc="A9CC75D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AC75814"/>
    <w:multiLevelType w:val="hybridMultilevel"/>
    <w:tmpl w:val="49268F2E"/>
    <w:lvl w:ilvl="0" w:tplc="65F833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196928"/>
    <w:multiLevelType w:val="hybridMultilevel"/>
    <w:tmpl w:val="C89221EE"/>
    <w:lvl w:ilvl="0" w:tplc="E1589FC8">
      <w:start w:val="1"/>
      <w:numFmt w:val="upp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176CAD"/>
    <w:multiLevelType w:val="multilevel"/>
    <w:tmpl w:val="E900611A"/>
    <w:lvl w:ilvl="0">
      <w:start w:val="1"/>
      <w:numFmt w:val="bullet"/>
      <w:lvlText w:val="⮚"/>
      <w:lvlJc w:val="left"/>
      <w:pPr>
        <w:ind w:left="1035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5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87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9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71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13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5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97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395" w:hanging="420"/>
      </w:pPr>
      <w:rPr>
        <w:rFonts w:ascii="Noto Sans Symbols" w:eastAsia="Noto Sans Symbols" w:hAnsi="Noto Sans Symbols" w:cs="Noto Sans Symbols"/>
      </w:rPr>
    </w:lvl>
  </w:abstractNum>
  <w:num w:numId="1" w16cid:durableId="1305890032">
    <w:abstractNumId w:val="9"/>
  </w:num>
  <w:num w:numId="2" w16cid:durableId="1080829038">
    <w:abstractNumId w:val="7"/>
  </w:num>
  <w:num w:numId="3" w16cid:durableId="1819418037">
    <w:abstractNumId w:val="6"/>
  </w:num>
  <w:num w:numId="4" w16cid:durableId="660498681">
    <w:abstractNumId w:val="5"/>
  </w:num>
  <w:num w:numId="5" w16cid:durableId="516583507">
    <w:abstractNumId w:val="8"/>
  </w:num>
  <w:num w:numId="6" w16cid:durableId="1010641680">
    <w:abstractNumId w:val="0"/>
  </w:num>
  <w:num w:numId="7" w16cid:durableId="2087414859">
    <w:abstractNumId w:val="4"/>
  </w:num>
  <w:num w:numId="8" w16cid:durableId="583758200">
    <w:abstractNumId w:val="3"/>
  </w:num>
  <w:num w:numId="9" w16cid:durableId="700715152">
    <w:abstractNumId w:val="1"/>
  </w:num>
  <w:num w:numId="10" w16cid:durableId="392697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8C"/>
    <w:rsid w:val="000040AB"/>
    <w:rsid w:val="000050DE"/>
    <w:rsid w:val="000550AA"/>
    <w:rsid w:val="0005683A"/>
    <w:rsid w:val="000655A6"/>
    <w:rsid w:val="0007028C"/>
    <w:rsid w:val="00073F3D"/>
    <w:rsid w:val="00085DD2"/>
    <w:rsid w:val="00094254"/>
    <w:rsid w:val="000A1F86"/>
    <w:rsid w:val="000A3658"/>
    <w:rsid w:val="000A7A23"/>
    <w:rsid w:val="000A7A2F"/>
    <w:rsid w:val="000B2F31"/>
    <w:rsid w:val="000C07A7"/>
    <w:rsid w:val="000E691B"/>
    <w:rsid w:val="000F6032"/>
    <w:rsid w:val="000F7808"/>
    <w:rsid w:val="00117396"/>
    <w:rsid w:val="00126DB8"/>
    <w:rsid w:val="00142AF9"/>
    <w:rsid w:val="0015000D"/>
    <w:rsid w:val="001610CC"/>
    <w:rsid w:val="0016276C"/>
    <w:rsid w:val="0016518A"/>
    <w:rsid w:val="001B18B5"/>
    <w:rsid w:val="001B7BDB"/>
    <w:rsid w:val="001C383A"/>
    <w:rsid w:val="001D28FC"/>
    <w:rsid w:val="001E0517"/>
    <w:rsid w:val="001E21F6"/>
    <w:rsid w:val="001F1C76"/>
    <w:rsid w:val="0021177B"/>
    <w:rsid w:val="00227D37"/>
    <w:rsid w:val="00242088"/>
    <w:rsid w:val="0028492A"/>
    <w:rsid w:val="0028794A"/>
    <w:rsid w:val="00295150"/>
    <w:rsid w:val="002C2D93"/>
    <w:rsid w:val="002C4AC8"/>
    <w:rsid w:val="002D0BAA"/>
    <w:rsid w:val="002E0E3F"/>
    <w:rsid w:val="002E4C2A"/>
    <w:rsid w:val="002F5C74"/>
    <w:rsid w:val="00327D74"/>
    <w:rsid w:val="0033619C"/>
    <w:rsid w:val="0035519B"/>
    <w:rsid w:val="0039495D"/>
    <w:rsid w:val="00395699"/>
    <w:rsid w:val="003B6A6E"/>
    <w:rsid w:val="003C11F1"/>
    <w:rsid w:val="003E4FC6"/>
    <w:rsid w:val="003F7F3E"/>
    <w:rsid w:val="00434645"/>
    <w:rsid w:val="00450114"/>
    <w:rsid w:val="0046590A"/>
    <w:rsid w:val="00483697"/>
    <w:rsid w:val="00494D69"/>
    <w:rsid w:val="0049637C"/>
    <w:rsid w:val="004978D0"/>
    <w:rsid w:val="004A011E"/>
    <w:rsid w:val="004E18CA"/>
    <w:rsid w:val="004F28D3"/>
    <w:rsid w:val="004F7234"/>
    <w:rsid w:val="0052557F"/>
    <w:rsid w:val="00535DB5"/>
    <w:rsid w:val="00555C22"/>
    <w:rsid w:val="005636D3"/>
    <w:rsid w:val="00575706"/>
    <w:rsid w:val="0059245A"/>
    <w:rsid w:val="00592B28"/>
    <w:rsid w:val="00594258"/>
    <w:rsid w:val="005A6C9A"/>
    <w:rsid w:val="005C69F4"/>
    <w:rsid w:val="005D0056"/>
    <w:rsid w:val="005D3EDD"/>
    <w:rsid w:val="0063213A"/>
    <w:rsid w:val="00672F12"/>
    <w:rsid w:val="00674D32"/>
    <w:rsid w:val="00677BF9"/>
    <w:rsid w:val="0069391A"/>
    <w:rsid w:val="00696846"/>
    <w:rsid w:val="006A0CBA"/>
    <w:rsid w:val="006B011A"/>
    <w:rsid w:val="006B1957"/>
    <w:rsid w:val="006B4C9B"/>
    <w:rsid w:val="006D34A0"/>
    <w:rsid w:val="006E6AC8"/>
    <w:rsid w:val="006F7119"/>
    <w:rsid w:val="006F784A"/>
    <w:rsid w:val="00710B79"/>
    <w:rsid w:val="00733369"/>
    <w:rsid w:val="00757E1F"/>
    <w:rsid w:val="007716B8"/>
    <w:rsid w:val="007D78FA"/>
    <w:rsid w:val="007E0833"/>
    <w:rsid w:val="007F0CE2"/>
    <w:rsid w:val="00832BB6"/>
    <w:rsid w:val="00845D13"/>
    <w:rsid w:val="008537FA"/>
    <w:rsid w:val="00890CBD"/>
    <w:rsid w:val="008976B8"/>
    <w:rsid w:val="00897FA2"/>
    <w:rsid w:val="008A5CB9"/>
    <w:rsid w:val="008B3070"/>
    <w:rsid w:val="008B71C8"/>
    <w:rsid w:val="008C7A1E"/>
    <w:rsid w:val="008D3DE6"/>
    <w:rsid w:val="00922A65"/>
    <w:rsid w:val="00947B85"/>
    <w:rsid w:val="00953955"/>
    <w:rsid w:val="009554E9"/>
    <w:rsid w:val="00955945"/>
    <w:rsid w:val="0096106E"/>
    <w:rsid w:val="009C2876"/>
    <w:rsid w:val="009D22AE"/>
    <w:rsid w:val="009F15E5"/>
    <w:rsid w:val="009F6CE1"/>
    <w:rsid w:val="00A0625A"/>
    <w:rsid w:val="00A25896"/>
    <w:rsid w:val="00A3287E"/>
    <w:rsid w:val="00A360A1"/>
    <w:rsid w:val="00A6341D"/>
    <w:rsid w:val="00A74273"/>
    <w:rsid w:val="00A77EDA"/>
    <w:rsid w:val="00A92E3E"/>
    <w:rsid w:val="00AC7D6C"/>
    <w:rsid w:val="00AD071C"/>
    <w:rsid w:val="00AD4223"/>
    <w:rsid w:val="00AE13B7"/>
    <w:rsid w:val="00AE2E2A"/>
    <w:rsid w:val="00B00AAD"/>
    <w:rsid w:val="00B330B2"/>
    <w:rsid w:val="00B33CAA"/>
    <w:rsid w:val="00B36183"/>
    <w:rsid w:val="00B554AB"/>
    <w:rsid w:val="00B8724B"/>
    <w:rsid w:val="00B95E5F"/>
    <w:rsid w:val="00BF715D"/>
    <w:rsid w:val="00C02A2D"/>
    <w:rsid w:val="00C244CE"/>
    <w:rsid w:val="00C35665"/>
    <w:rsid w:val="00C449BF"/>
    <w:rsid w:val="00C75DBD"/>
    <w:rsid w:val="00C97281"/>
    <w:rsid w:val="00C9759F"/>
    <w:rsid w:val="00CA3EB7"/>
    <w:rsid w:val="00CB693D"/>
    <w:rsid w:val="00CF2075"/>
    <w:rsid w:val="00CF44A0"/>
    <w:rsid w:val="00D42529"/>
    <w:rsid w:val="00D432A1"/>
    <w:rsid w:val="00D4772D"/>
    <w:rsid w:val="00D569DE"/>
    <w:rsid w:val="00DA02DE"/>
    <w:rsid w:val="00DA1F2C"/>
    <w:rsid w:val="00DA3CEA"/>
    <w:rsid w:val="00DA5E8A"/>
    <w:rsid w:val="00DA6C98"/>
    <w:rsid w:val="00DB1511"/>
    <w:rsid w:val="00DB7D45"/>
    <w:rsid w:val="00DC0448"/>
    <w:rsid w:val="00DC0584"/>
    <w:rsid w:val="00DC1E9A"/>
    <w:rsid w:val="00DC73A5"/>
    <w:rsid w:val="00DE0418"/>
    <w:rsid w:val="00DE4801"/>
    <w:rsid w:val="00DE7082"/>
    <w:rsid w:val="00E106DF"/>
    <w:rsid w:val="00E268A7"/>
    <w:rsid w:val="00E34A58"/>
    <w:rsid w:val="00E41042"/>
    <w:rsid w:val="00E41E84"/>
    <w:rsid w:val="00E4459F"/>
    <w:rsid w:val="00E4749C"/>
    <w:rsid w:val="00E60B1B"/>
    <w:rsid w:val="00E97B80"/>
    <w:rsid w:val="00EA201A"/>
    <w:rsid w:val="00EB1AC8"/>
    <w:rsid w:val="00ED3E06"/>
    <w:rsid w:val="00EF2F53"/>
    <w:rsid w:val="00F1434B"/>
    <w:rsid w:val="00F362C6"/>
    <w:rsid w:val="00F4572F"/>
    <w:rsid w:val="00F4573B"/>
    <w:rsid w:val="00F73963"/>
    <w:rsid w:val="00F76FAF"/>
    <w:rsid w:val="00FA7807"/>
    <w:rsid w:val="00FC5B1F"/>
    <w:rsid w:val="00FD19CE"/>
    <w:rsid w:val="00FD211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45C4"/>
  <w15:docId w15:val="{D9059271-7159-46BB-BA8F-CC9E7D4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BD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3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141"/>
  </w:style>
  <w:style w:type="paragraph" w:styleId="a6">
    <w:name w:val="footer"/>
    <w:basedOn w:val="a"/>
    <w:link w:val="a7"/>
    <w:uiPriority w:val="99"/>
    <w:unhideWhenUsed/>
    <w:rsid w:val="00E13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141"/>
  </w:style>
  <w:style w:type="paragraph" w:styleId="a8">
    <w:name w:val="Balloon Text"/>
    <w:basedOn w:val="a"/>
    <w:link w:val="a9"/>
    <w:uiPriority w:val="99"/>
    <w:semiHidden/>
    <w:unhideWhenUsed/>
    <w:rsid w:val="00E131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1314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33AA"/>
    <w:pPr>
      <w:ind w:leftChars="400" w:left="840"/>
    </w:pPr>
  </w:style>
  <w:style w:type="character" w:styleId="ab">
    <w:name w:val="Emphasis"/>
    <w:uiPriority w:val="20"/>
    <w:qFormat/>
    <w:rsid w:val="008E2474"/>
    <w:rPr>
      <w:b/>
      <w:bCs/>
      <w:i w:val="0"/>
      <w:iCs w:val="0"/>
    </w:rPr>
  </w:style>
  <w:style w:type="character" w:customStyle="1" w:styleId="ft">
    <w:name w:val="ft"/>
    <w:basedOn w:val="a0"/>
    <w:rsid w:val="008E2474"/>
  </w:style>
  <w:style w:type="table" w:styleId="ac">
    <w:name w:val="Table Grid"/>
    <w:basedOn w:val="a1"/>
    <w:uiPriority w:val="59"/>
    <w:rsid w:val="00C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nhideWhenUsed/>
    <w:rsid w:val="00F4572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572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9637C"/>
    <w:pPr>
      <w:widowControl/>
      <w:jc w:val="left"/>
    </w:pPr>
    <w:rPr>
      <w:kern w:val="2"/>
      <w:szCs w:val="24"/>
    </w:rPr>
  </w:style>
  <w:style w:type="character" w:styleId="af3">
    <w:name w:val="Placeholder Text"/>
    <w:basedOn w:val="a0"/>
    <w:uiPriority w:val="99"/>
    <w:semiHidden/>
    <w:rsid w:val="00955945"/>
    <w:rPr>
      <w:color w:val="808080"/>
    </w:rPr>
  </w:style>
  <w:style w:type="character" w:styleId="af4">
    <w:name w:val="FollowedHyperlink"/>
    <w:basedOn w:val="a0"/>
    <w:uiPriority w:val="99"/>
    <w:semiHidden/>
    <w:unhideWhenUsed/>
    <w:rsid w:val="0096106E"/>
    <w:rPr>
      <w:color w:val="800080" w:themeColor="followedHyperlink"/>
      <w:u w:val="single"/>
    </w:rPr>
  </w:style>
  <w:style w:type="character" w:customStyle="1" w:styleId="ui-provider">
    <w:name w:val="ui-provider"/>
    <w:basedOn w:val="a0"/>
    <w:rsid w:val="0069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48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3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69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7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2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9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07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20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718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27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54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892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605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438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6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9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5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2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3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50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4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4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7964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041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1573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940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719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1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kuoka-dc.jpn.com/about/member_lis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kuoka-dc.jpn.com/manager/wp-content/uploads/2022/07/council_term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3CA4D71D9CDA47B095B349E23C2C1D" ma:contentTypeVersion="13" ma:contentTypeDescription="新しいドキュメントを作成します。" ma:contentTypeScope="" ma:versionID="6087b47be0043da870f5b6275e9c1ed5">
  <xsd:schema xmlns:xsd="http://www.w3.org/2001/XMLSchema" xmlns:xs="http://www.w3.org/2001/XMLSchema" xmlns:p="http://schemas.microsoft.com/office/2006/metadata/properties" xmlns:ns2="45beff73-311c-4cf8-b49d-2b102d539d17" xmlns:ns3="1edbe273-9b8c-416f-b74a-57794063472b" targetNamespace="http://schemas.microsoft.com/office/2006/metadata/properties" ma:root="true" ma:fieldsID="1beba7993f61d4426b38026748cc24e4" ns2:_="" ns3:_="">
    <xsd:import namespace="45beff73-311c-4cf8-b49d-2b102d539d17"/>
    <xsd:import namespace="1edbe273-9b8c-416f-b74a-577940634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eff73-311c-4cf8-b49d-2b102d539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1c8e08-36ce-43c1-b251-c4ce5614a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e273-9b8c-416f-b74a-57794063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e87a10-3604-4fa9-8cd8-5c62ef921db9}" ma:internalName="TaxCatchAll" ma:showField="CatchAllData" ma:web="1edbe273-9b8c-416f-b74a-577940634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eff73-311c-4cf8-b49d-2b102d539d17">
      <Terms xmlns="http://schemas.microsoft.com/office/infopath/2007/PartnerControls"/>
    </lcf76f155ced4ddcb4097134ff3c332f>
    <TaxCatchAll xmlns="1edbe273-9b8c-416f-b74a-57794063472b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96p6FeO3gmiZpQAW6ewRw1tj/g==">AMUW2mUFv4yGomwot7x5hMceLy2xrtmCzHQWS1xdD9fTwtfDQX1H9Gj+Vtw9R+/VlRWK3OF9UY+ZzmHwbqaHuzf9D6AdJoLHkjWZA7bj+oQQhfTpEc03DurJDTncnYG8R6eLLqn31Mtq</go:docsCustomData>
</go:gDocsCustomXmlDataStorage>
</file>

<file path=customXml/itemProps1.xml><?xml version="1.0" encoding="utf-8"?>
<ds:datastoreItem xmlns:ds="http://schemas.openxmlformats.org/officeDocument/2006/customXml" ds:itemID="{28164A2F-45C8-4450-9A04-121B3D1F3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9849A-4F9A-4846-A8E1-2CEB2476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eff73-311c-4cf8-b49d-2b102d539d17"/>
    <ds:schemaRef ds:uri="1edbe273-9b8c-416f-b74a-577940634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1A830-2A0E-4525-8A97-554F8B3B8DC3}">
  <ds:schemaRefs>
    <ds:schemaRef ds:uri="http://schemas.microsoft.com/office/2006/metadata/properties"/>
    <ds:schemaRef ds:uri="http://schemas.microsoft.com/office/infopath/2007/PartnerControls"/>
    <ds:schemaRef ds:uri="45beff73-311c-4cf8-b49d-2b102d539d17"/>
    <ds:schemaRef ds:uri="1edbe273-9b8c-416f-b74a-57794063472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T.Matsuu</dc:creator>
  <cp:lastModifiedBy>FDC 岩永</cp:lastModifiedBy>
  <cp:revision>2</cp:revision>
  <cp:lastPrinted>2023-05-16T05:09:00Z</cp:lastPrinted>
  <dcterms:created xsi:type="dcterms:W3CDTF">2024-05-09T04:25:00Z</dcterms:created>
  <dcterms:modified xsi:type="dcterms:W3CDTF">2024-05-09T04:25:00Z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0x010100403CA4D71D9CDA47B095B349E23C2C1D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