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D61F" w14:textId="250E7B60" w:rsidR="0007028C" w:rsidRDefault="00E106DF" w:rsidP="009D22AE">
      <w:pPr>
        <w:ind w:right="220"/>
        <w:jc w:val="right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 xml:space="preserve">年　</w:t>
      </w:r>
      <w:r w:rsidR="004F7234" w:rsidRPr="00EB1AC8">
        <w:rPr>
          <w:rFonts w:ascii="Times New Roman" w:hAnsi="Times New Roman" w:cs="Times New Roman"/>
          <w:szCs w:val="21"/>
        </w:rPr>
        <w:t xml:space="preserve">　</w:t>
      </w:r>
      <w:r w:rsidRPr="00EB1AC8">
        <w:rPr>
          <w:rFonts w:ascii="Times New Roman" w:hAnsi="Times New Roman" w:cs="Times New Roman"/>
          <w:szCs w:val="21"/>
        </w:rPr>
        <w:t>月　　日</w:t>
      </w:r>
    </w:p>
    <w:p w14:paraId="621C14D6" w14:textId="77777777" w:rsidR="00E268A7" w:rsidRPr="00EB1AC8" w:rsidRDefault="00E268A7" w:rsidP="00E268A7">
      <w:pPr>
        <w:ind w:right="1060"/>
        <w:rPr>
          <w:rFonts w:ascii="Times New Roman" w:hAnsi="Times New Roman" w:cs="Times New Roman"/>
          <w:szCs w:val="21"/>
        </w:rPr>
      </w:pPr>
    </w:p>
    <w:p w14:paraId="049D3097" w14:textId="77777777" w:rsidR="0007028C" w:rsidRPr="00EB1AC8" w:rsidRDefault="00E106DF">
      <w:pPr>
        <w:ind w:firstLine="3092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EB1AC8">
        <w:rPr>
          <w:rFonts w:asciiTheme="majorEastAsia" w:eastAsiaTheme="majorEastAsia" w:hAnsiTheme="majorEastAsia" w:cs="Times New Roman"/>
          <w:bCs/>
          <w:sz w:val="28"/>
          <w:szCs w:val="28"/>
        </w:rPr>
        <w:t>入　会　申　込　書</w:t>
      </w:r>
    </w:p>
    <w:p w14:paraId="1D5DD5B8" w14:textId="77777777" w:rsidR="0007028C" w:rsidRPr="00EB1AC8" w:rsidRDefault="0007028C">
      <w:pPr>
        <w:rPr>
          <w:rFonts w:ascii="Times New Roman" w:hAnsi="Times New Roman" w:cs="Times New Roman"/>
          <w:szCs w:val="21"/>
        </w:rPr>
      </w:pPr>
    </w:p>
    <w:p w14:paraId="33DCA48C" w14:textId="691DB077" w:rsidR="0007028C" w:rsidRPr="00EB1AC8" w:rsidRDefault="00E106DF">
      <w:pPr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福岡地域戦略推進協議会</w:t>
      </w:r>
      <w:r w:rsidR="00A3287E" w:rsidRPr="00EB1AC8">
        <w:rPr>
          <w:rFonts w:ascii="Times New Roman" w:hAnsi="Times New Roman" w:cs="Times New Roman"/>
          <w:szCs w:val="21"/>
        </w:rPr>
        <w:t xml:space="preserve"> </w:t>
      </w:r>
      <w:r w:rsidRPr="00EB1AC8">
        <w:rPr>
          <w:rFonts w:ascii="Times New Roman" w:hAnsi="Times New Roman" w:cs="Times New Roman"/>
          <w:szCs w:val="21"/>
        </w:rPr>
        <w:t>事務局</w:t>
      </w:r>
      <w:r w:rsidR="00A74273" w:rsidRPr="00EB1AC8">
        <w:rPr>
          <w:rFonts w:ascii="Times New Roman" w:hAnsi="Times New Roman" w:cs="Times New Roman"/>
          <w:szCs w:val="21"/>
        </w:rPr>
        <w:t xml:space="preserve">　</w:t>
      </w:r>
      <w:r w:rsidR="00677BF9" w:rsidRPr="00EB1AC8">
        <w:rPr>
          <w:rFonts w:ascii="Times New Roman" w:hAnsi="Times New Roman" w:cs="Times New Roman"/>
          <w:szCs w:val="21"/>
        </w:rPr>
        <w:t>宛</w:t>
      </w:r>
    </w:p>
    <w:p w14:paraId="32A16B3F" w14:textId="77777777" w:rsidR="0007028C" w:rsidRPr="00EB1AC8" w:rsidRDefault="0007028C">
      <w:pPr>
        <w:rPr>
          <w:rFonts w:ascii="Times New Roman" w:hAnsi="Times New Roman" w:cs="Times New Roman"/>
          <w:szCs w:val="21"/>
        </w:rPr>
      </w:pPr>
    </w:p>
    <w:p w14:paraId="759C284D" w14:textId="77777777" w:rsidR="0007028C" w:rsidRPr="00EB1AC8" w:rsidRDefault="00E106DF" w:rsidP="00A3287E">
      <w:pPr>
        <w:jc w:val="center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福岡地域戦略推進協議会の趣旨に賛同し、入会を申し込みます。</w:t>
      </w:r>
    </w:p>
    <w:p w14:paraId="02C2F8B4" w14:textId="77777777" w:rsidR="0007028C" w:rsidRPr="00EB1AC8" w:rsidRDefault="0007028C">
      <w:pPr>
        <w:rPr>
          <w:rFonts w:ascii="Times New Roman" w:hAnsi="Times New Roman" w:cs="Times New Roman"/>
          <w:szCs w:val="21"/>
        </w:rPr>
      </w:pPr>
    </w:p>
    <w:tbl>
      <w:tblPr>
        <w:tblStyle w:val="ae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283"/>
        <w:gridCol w:w="851"/>
        <w:gridCol w:w="1770"/>
        <w:gridCol w:w="639"/>
        <w:gridCol w:w="809"/>
        <w:gridCol w:w="44"/>
        <w:gridCol w:w="2835"/>
      </w:tblGrid>
      <w:tr w:rsidR="00E4459F" w:rsidRPr="00EB1AC8" w14:paraId="2B26A37F" w14:textId="77777777" w:rsidTr="00E268A7">
        <w:trPr>
          <w:trHeight w:val="816"/>
        </w:trPr>
        <w:tc>
          <w:tcPr>
            <w:tcW w:w="2545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BC612" w14:textId="6702EE58" w:rsidR="005D0056" w:rsidRPr="00EB1AC8" w:rsidRDefault="00B33CAA" w:rsidP="00EB1A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Hlk134604347"/>
            <w:r w:rsidRPr="00EB1AC8">
              <w:rPr>
                <w:rFonts w:ascii="Times New Roman" w:hAnsi="Times New Roman" w:cs="Times New Roman"/>
                <w:szCs w:val="21"/>
              </w:rPr>
              <w:t>会員</w:t>
            </w:r>
            <w:r w:rsidR="00E106DF" w:rsidRPr="00EB1AC8">
              <w:rPr>
                <w:rFonts w:ascii="Times New Roman" w:hAnsi="Times New Roman" w:cs="Times New Roman"/>
                <w:szCs w:val="21"/>
              </w:rPr>
              <w:t>種別</w:t>
            </w:r>
          </w:p>
        </w:tc>
        <w:tc>
          <w:tcPr>
            <w:tcW w:w="609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A4842" w14:textId="09F07DFA" w:rsidR="0007028C" w:rsidRPr="00EB1AC8" w:rsidRDefault="00000000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57374287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535DB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106DF" w:rsidRPr="00EB1AC8">
              <w:rPr>
                <w:rFonts w:ascii="Times New Roman" w:hAnsi="Times New Roman" w:cs="Times New Roman"/>
                <w:szCs w:val="21"/>
              </w:rPr>
              <w:t xml:space="preserve">正会員　［　　口］　　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82787313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535DB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106DF" w:rsidRPr="00EB1AC8">
              <w:rPr>
                <w:rFonts w:ascii="Times New Roman" w:hAnsi="Times New Roman" w:cs="Times New Roman"/>
                <w:szCs w:val="21"/>
              </w:rPr>
              <w:t>賛助会員　［　　口］</w:t>
            </w:r>
          </w:p>
          <w:p w14:paraId="6E32BA6C" w14:textId="7B6B034B" w:rsidR="007F0CE2" w:rsidRPr="00EB1AC8" w:rsidRDefault="00FD211D" w:rsidP="00BF715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※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正会員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6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口（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30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万円）以上、賛助会員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口（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5</w:t>
            </w:r>
            <w:r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万円）以上をご記入ください</w:t>
            </w:r>
            <w:r w:rsidR="000B2F31" w:rsidRPr="00EB1AC8">
              <w:rPr>
                <w:rFonts w:ascii="Times New Roman" w:hAnsi="Times New Roman" w:cs="Times New Roman"/>
                <w:iCs/>
                <w:sz w:val="16"/>
                <w:szCs w:val="16"/>
              </w:rPr>
              <w:t>。</w:t>
            </w:r>
          </w:p>
        </w:tc>
      </w:tr>
      <w:tr w:rsidR="00947B85" w:rsidRPr="00EB1AC8" w14:paraId="501F2856" w14:textId="77777777" w:rsidTr="00E268A7">
        <w:trPr>
          <w:trHeight w:val="291"/>
        </w:trPr>
        <w:tc>
          <w:tcPr>
            <w:tcW w:w="2545" w:type="dxa"/>
            <w:gridSpan w:val="3"/>
            <w:tcBorders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52BB145" w14:textId="53486061" w:rsidR="00947B85" w:rsidRPr="00EB1AC8" w:rsidRDefault="00947B85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フリガナ</w:t>
            </w:r>
          </w:p>
        </w:tc>
        <w:tc>
          <w:tcPr>
            <w:tcW w:w="6097" w:type="dxa"/>
            <w:gridSpan w:val="5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83C65EE" w14:textId="77777777" w:rsidR="00947B85" w:rsidRPr="00EB1AC8" w:rsidRDefault="00947B85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3287E" w:rsidRPr="00EB1AC8" w14:paraId="695EC1F3" w14:textId="77777777" w:rsidTr="00DC73A5">
        <w:trPr>
          <w:trHeight w:val="454"/>
        </w:trPr>
        <w:tc>
          <w:tcPr>
            <w:tcW w:w="2545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3B21953" w14:textId="43478569" w:rsidR="00A3287E" w:rsidRPr="00EB1AC8" w:rsidRDefault="00947B85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企業・</w:t>
            </w:r>
            <w:r w:rsidR="00594258" w:rsidRPr="00EB1AC8">
              <w:rPr>
                <w:rFonts w:ascii="Times New Roman" w:hAnsi="Times New Roman" w:cs="Times New Roman"/>
                <w:szCs w:val="21"/>
              </w:rPr>
              <w:t>団体</w:t>
            </w:r>
            <w:r w:rsidR="00A3287E" w:rsidRPr="00EB1AC8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7D3132" w14:textId="77777777" w:rsidR="00947B85" w:rsidRPr="00EB1AC8" w:rsidRDefault="00947B85" w:rsidP="00BF715D">
            <w:pPr>
              <w:rPr>
                <w:rFonts w:ascii="Times New Roman" w:hAnsi="Times New Roman" w:cs="Times New Roman"/>
                <w:szCs w:val="21"/>
              </w:rPr>
            </w:pPr>
          </w:p>
          <w:p w14:paraId="6C49E18D" w14:textId="45BB82BB" w:rsidR="00947B85" w:rsidRPr="00EB1AC8" w:rsidRDefault="00947B85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7B85" w:rsidRPr="00EB1AC8" w14:paraId="13485CB3" w14:textId="77777777" w:rsidTr="00DC73A5">
        <w:trPr>
          <w:trHeight w:val="454"/>
        </w:trPr>
        <w:tc>
          <w:tcPr>
            <w:tcW w:w="2545" w:type="dxa"/>
            <w:gridSpan w:val="3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54B48615" w14:textId="6C9B84B1" w:rsidR="00947B85" w:rsidRPr="00EB1AC8" w:rsidRDefault="00947B85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英語表記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C88B304" w14:textId="77777777" w:rsidR="00947B85" w:rsidRPr="00EB1AC8" w:rsidRDefault="00947B85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D3EDD" w:rsidRPr="00EB1AC8" w14:paraId="509BF3A8" w14:textId="77777777" w:rsidTr="00DC73A5">
        <w:trPr>
          <w:trHeight w:val="454"/>
        </w:trPr>
        <w:tc>
          <w:tcPr>
            <w:tcW w:w="2545" w:type="dxa"/>
            <w:gridSpan w:val="3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9C15132" w14:textId="4BA395BC" w:rsidR="005D3EDD" w:rsidRPr="00094254" w:rsidRDefault="005D3EDD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 w:hint="eastAsia"/>
                <w:szCs w:val="21"/>
              </w:rPr>
              <w:t>代表者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85499C5" w14:textId="77777777" w:rsidR="005D3EDD" w:rsidRPr="00EB1AC8" w:rsidRDefault="005D3EDD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0"/>
      <w:tr w:rsidR="00535DB5" w:rsidRPr="00EB1AC8" w14:paraId="0AF1D19A" w14:textId="77777777" w:rsidTr="00F362C6">
        <w:trPr>
          <w:trHeight w:val="561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266A891E" w14:textId="01C4934E" w:rsidR="00535DB5" w:rsidRPr="00094254" w:rsidRDefault="00535DB5" w:rsidP="00BF71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所在地</w:t>
            </w:r>
          </w:p>
        </w:tc>
        <w:tc>
          <w:tcPr>
            <w:tcW w:w="6097" w:type="dxa"/>
            <w:gridSpan w:val="5"/>
            <w:shd w:val="clear" w:color="auto" w:fill="auto"/>
            <w:vAlign w:val="center"/>
          </w:tcPr>
          <w:p w14:paraId="60C88448" w14:textId="77777777" w:rsidR="00535DB5" w:rsidRPr="00EB1AC8" w:rsidRDefault="00535DB5" w:rsidP="00BF715D">
            <w:pPr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〒</w:t>
            </w:r>
          </w:p>
          <w:p w14:paraId="07879C92" w14:textId="77777777" w:rsidR="00535DB5" w:rsidRPr="00EB1AC8" w:rsidRDefault="00535DB5" w:rsidP="00BF715D">
            <w:pPr>
              <w:rPr>
                <w:rFonts w:ascii="Times New Roman" w:hAnsi="Times New Roman" w:cs="Times New Roman"/>
                <w:szCs w:val="21"/>
              </w:rPr>
            </w:pPr>
          </w:p>
          <w:p w14:paraId="601B1B43" w14:textId="77777777" w:rsidR="00535DB5" w:rsidRPr="00EB1AC8" w:rsidRDefault="00535DB5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535DB5" w:rsidRPr="00EB1AC8" w14:paraId="449FD985" w14:textId="77777777" w:rsidTr="0005683A">
        <w:trPr>
          <w:trHeight w:val="454"/>
        </w:trPr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76517FB0" w14:textId="7BA6B9A3" w:rsidR="00535DB5" w:rsidRPr="00094254" w:rsidRDefault="0063213A" w:rsidP="00EB1A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創立年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2F9C6E29" w14:textId="0ABBF1B2" w:rsidR="00535DB5" w:rsidRPr="00094254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 xml:space="preserve">　　　　　　　　　年</w:t>
            </w:r>
          </w:p>
        </w:tc>
        <w:tc>
          <w:tcPr>
            <w:tcW w:w="1492" w:type="dxa"/>
            <w:gridSpan w:val="3"/>
            <w:shd w:val="clear" w:color="auto" w:fill="F2F2F2" w:themeFill="background1" w:themeFillShade="F2"/>
            <w:vAlign w:val="center"/>
          </w:tcPr>
          <w:p w14:paraId="1F3AF20A" w14:textId="22322B0B" w:rsidR="00535DB5" w:rsidRPr="00EB1AC8" w:rsidRDefault="0063213A" w:rsidP="00EB1A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従業員数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F22AA" w14:textId="13C7E5C9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 xml:space="preserve">　　　　　　　　　人</w:t>
            </w:r>
          </w:p>
          <w:p w14:paraId="50B4D6C3" w14:textId="312F0D1A" w:rsidR="0063213A" w:rsidRPr="00EB1AC8" w:rsidRDefault="0063213A" w:rsidP="00BF71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 xml:space="preserve">（　　</w:t>
            </w:r>
            <w:r w:rsidR="009D22AE" w:rsidRPr="00EB1AC8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年　　月</w:t>
            </w:r>
            <w:r w:rsidR="00757E1F" w:rsidRPr="00EB1AC8">
              <w:rPr>
                <w:rFonts w:ascii="Times New Roman" w:hAnsi="Times New Roman" w:cs="Times New Roman"/>
                <w:sz w:val="16"/>
                <w:szCs w:val="16"/>
              </w:rPr>
              <w:t>現在</w:t>
            </w: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</w:tr>
      <w:tr w:rsidR="009F6CE1" w:rsidRPr="00EB1AC8" w14:paraId="64D38387" w14:textId="77777777" w:rsidTr="00DC73A5">
        <w:trPr>
          <w:trHeight w:val="454"/>
        </w:trPr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4999A2F1" w14:textId="47C9D6AA" w:rsidR="009F6CE1" w:rsidRPr="00094254" w:rsidRDefault="009F6CE1" w:rsidP="00EB1A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業</w:t>
            </w:r>
            <w:r w:rsidR="00EB1AC8" w:rsidRPr="0009425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094254">
              <w:rPr>
                <w:rFonts w:ascii="Times New Roman" w:hAnsi="Times New Roman" w:cs="Times New Roman"/>
                <w:szCs w:val="21"/>
              </w:rPr>
              <w:t>種</w:t>
            </w:r>
          </w:p>
        </w:tc>
        <w:tc>
          <w:tcPr>
            <w:tcW w:w="6948" w:type="dxa"/>
            <w:gridSpan w:val="6"/>
            <w:shd w:val="clear" w:color="auto" w:fill="auto"/>
            <w:vAlign w:val="center"/>
          </w:tcPr>
          <w:p w14:paraId="260CC5ED" w14:textId="37A19C7A" w:rsidR="009F6CE1" w:rsidRPr="00094254" w:rsidRDefault="009F6CE1" w:rsidP="00BF715D">
            <w:pPr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（　　　　　　　　　）</w:t>
            </w:r>
            <w:r w:rsidRPr="00094254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r w:rsidR="001C383A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="001C383A">
              <w:rPr>
                <w:rFonts w:ascii="Times New Roman" w:hAnsi="Times New Roman" w:cs="Times New Roman" w:hint="eastAsia"/>
                <w:sz w:val="16"/>
                <w:szCs w:val="16"/>
              </w:rPr>
              <w:t>枚目</w:t>
            </w:r>
            <w:r w:rsidRPr="00094254">
              <w:rPr>
                <w:rFonts w:ascii="Times New Roman" w:hAnsi="Times New Roman" w:cs="Times New Roman"/>
                <w:sz w:val="16"/>
                <w:szCs w:val="16"/>
              </w:rPr>
              <w:t>の一覧より当てはまる</w:t>
            </w:r>
            <w:r w:rsidR="00126DB8" w:rsidRPr="00094254">
              <w:rPr>
                <w:rFonts w:ascii="Times New Roman" w:hAnsi="Times New Roman" w:cs="Times New Roman" w:hint="eastAsia"/>
                <w:sz w:val="16"/>
                <w:szCs w:val="16"/>
              </w:rPr>
              <w:t>番号</w:t>
            </w:r>
            <w:r w:rsidRPr="00094254">
              <w:rPr>
                <w:rFonts w:ascii="Times New Roman" w:hAnsi="Times New Roman" w:cs="Times New Roman"/>
                <w:sz w:val="16"/>
                <w:szCs w:val="16"/>
              </w:rPr>
              <w:t>をご記入ください</w:t>
            </w:r>
          </w:p>
        </w:tc>
      </w:tr>
      <w:tr w:rsidR="0063213A" w:rsidRPr="00EB1AC8" w14:paraId="1F9668B2" w14:textId="77777777" w:rsidTr="00E268A7">
        <w:trPr>
          <w:trHeight w:val="908"/>
        </w:trPr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4C254D16" w14:textId="11BEC6FC" w:rsidR="0063213A" w:rsidRPr="00094254" w:rsidRDefault="0063213A" w:rsidP="00EB1A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入会理由</w:t>
            </w:r>
          </w:p>
        </w:tc>
        <w:tc>
          <w:tcPr>
            <w:tcW w:w="6948" w:type="dxa"/>
            <w:gridSpan w:val="6"/>
            <w:shd w:val="clear" w:color="auto" w:fill="auto"/>
            <w:vAlign w:val="center"/>
          </w:tcPr>
          <w:p w14:paraId="27CCC1FC" w14:textId="01080E29" w:rsidR="0063213A" w:rsidRPr="00094254" w:rsidRDefault="009D22AE" w:rsidP="00BF7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（　　　　　　　　　）</w:t>
            </w:r>
            <w:r w:rsidRPr="00094254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r w:rsidR="001C383A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="001C383A">
              <w:rPr>
                <w:rFonts w:ascii="Times New Roman" w:hAnsi="Times New Roman" w:cs="Times New Roman" w:hint="eastAsia"/>
                <w:sz w:val="16"/>
                <w:szCs w:val="16"/>
              </w:rPr>
              <w:t>枚目</w:t>
            </w:r>
            <w:r w:rsidRPr="00094254">
              <w:rPr>
                <w:rFonts w:ascii="Times New Roman" w:hAnsi="Times New Roman" w:cs="Times New Roman"/>
                <w:sz w:val="16"/>
                <w:szCs w:val="16"/>
              </w:rPr>
              <w:t>の一覧より当てはまる</w:t>
            </w:r>
            <w:r w:rsidR="00126DB8" w:rsidRPr="00094254">
              <w:rPr>
                <w:rFonts w:ascii="Times New Roman" w:hAnsi="Times New Roman" w:cs="Times New Roman" w:hint="eastAsia"/>
                <w:sz w:val="16"/>
                <w:szCs w:val="16"/>
              </w:rPr>
              <w:t>番号</w:t>
            </w:r>
            <w:r w:rsidRPr="00094254">
              <w:rPr>
                <w:rFonts w:ascii="Times New Roman" w:hAnsi="Times New Roman" w:cs="Times New Roman"/>
                <w:sz w:val="16"/>
                <w:szCs w:val="16"/>
              </w:rPr>
              <w:t>をご記入ください</w:t>
            </w:r>
          </w:p>
          <w:p w14:paraId="0C4C8300" w14:textId="77777777" w:rsidR="00126DB8" w:rsidRPr="00094254" w:rsidRDefault="00126DB8" w:rsidP="00BF715D">
            <w:pPr>
              <w:rPr>
                <w:rFonts w:ascii="Times New Roman" w:hAnsi="Times New Roman" w:cs="Times New Roman"/>
                <w:szCs w:val="21"/>
              </w:rPr>
            </w:pPr>
          </w:p>
          <w:p w14:paraId="375DABD9" w14:textId="18070660" w:rsidR="0063213A" w:rsidRPr="00094254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その他（　　　　　　　　　　　　　　　　　　　　　　　　　　）</w:t>
            </w:r>
          </w:p>
        </w:tc>
      </w:tr>
      <w:tr w:rsidR="0063213A" w:rsidRPr="00EB1AC8" w14:paraId="3E3D8392" w14:textId="77777777" w:rsidTr="00DC73A5">
        <w:trPr>
          <w:trHeight w:val="454"/>
        </w:trPr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0853EA9A" w14:textId="77777777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連絡担当者</w:t>
            </w:r>
          </w:p>
          <w:p w14:paraId="580CA58D" w14:textId="77777777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8877636" w14:textId="4B314486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4254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r w:rsidRPr="00094254">
              <w:rPr>
                <w:rFonts w:ascii="Times New Roman" w:hAnsi="Times New Roman" w:cs="Times New Roman"/>
                <w:sz w:val="16"/>
                <w:szCs w:val="16"/>
              </w:rPr>
              <w:t>会費請求書や各種ご案内の送付先となります</w:t>
            </w: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FEB4344" w14:textId="000E8967" w:rsidR="0063213A" w:rsidRPr="00094254" w:rsidRDefault="0063213A" w:rsidP="00126D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部署名</w:t>
            </w:r>
          </w:p>
        </w:tc>
        <w:tc>
          <w:tcPr>
            <w:tcW w:w="6097" w:type="dxa"/>
            <w:gridSpan w:val="5"/>
            <w:tcBorders>
              <w:bottom w:val="dotted" w:sz="4" w:space="0" w:color="000000"/>
            </w:tcBorders>
            <w:shd w:val="clear" w:color="auto" w:fill="auto"/>
          </w:tcPr>
          <w:p w14:paraId="0129DE30" w14:textId="36AF99D8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3213A" w:rsidRPr="00EB1AC8" w14:paraId="173D416F" w14:textId="77777777" w:rsidTr="00DC73A5">
        <w:trPr>
          <w:trHeight w:val="454"/>
        </w:trPr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14:paraId="70ABCA1C" w14:textId="643684D4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42BF6CC6" w14:textId="2CC65708" w:rsidR="0063213A" w:rsidRPr="00094254" w:rsidRDefault="0063213A" w:rsidP="00126D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役</w:t>
            </w:r>
            <w:r w:rsidR="00A6341D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094254">
              <w:rPr>
                <w:rFonts w:ascii="Times New Roman" w:hAnsi="Times New Roman" w:cs="Times New Roman"/>
                <w:szCs w:val="21"/>
              </w:rPr>
              <w:t>職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4BCBA20" w14:textId="77777777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B1AC8" w:rsidRPr="00EB1AC8" w14:paraId="2F9FBD23" w14:textId="77777777" w:rsidTr="00DC73A5">
        <w:trPr>
          <w:trHeight w:val="454"/>
        </w:trPr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14:paraId="003F23BE" w14:textId="77777777" w:rsidR="00EB1AC8" w:rsidRPr="00094254" w:rsidRDefault="00EB1AC8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14ACEAC" w14:textId="75B98DCF" w:rsidR="00EB1AC8" w:rsidRPr="00094254" w:rsidRDefault="00EB1AC8" w:rsidP="00126D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 w:hint="eastAsia"/>
                <w:szCs w:val="21"/>
              </w:rPr>
              <w:t>氏　名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DE75B1F" w14:textId="77777777" w:rsidR="00EB1AC8" w:rsidRPr="00EB1AC8" w:rsidRDefault="00EB1AC8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3213A" w:rsidRPr="00EB1AC8" w14:paraId="5E96084A" w14:textId="77777777" w:rsidTr="00E268A7">
        <w:trPr>
          <w:trHeight w:val="668"/>
        </w:trPr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14:paraId="25551F84" w14:textId="33C25D1A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4DA6E158" w14:textId="4CBCA1C8" w:rsidR="0063213A" w:rsidRPr="00094254" w:rsidRDefault="0063213A" w:rsidP="00126D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所在地</w:t>
            </w:r>
          </w:p>
        </w:tc>
        <w:tc>
          <w:tcPr>
            <w:tcW w:w="6097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68D647" w14:textId="4AA0E0E1" w:rsidR="0063213A" w:rsidRPr="00EB1AC8" w:rsidRDefault="0063213A" w:rsidP="00BF71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本社所在地以外に連絡を希望する場合のみご記入ください</w:t>
            </w:r>
          </w:p>
          <w:p w14:paraId="1E1305E3" w14:textId="6EEE8819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〒</w:t>
            </w:r>
          </w:p>
          <w:p w14:paraId="161FD75F" w14:textId="60F2C2D1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3213A" w:rsidRPr="00EB1AC8" w14:paraId="5439B4D9" w14:textId="77777777" w:rsidTr="0005683A">
        <w:trPr>
          <w:trHeight w:val="454"/>
        </w:trPr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14:paraId="259D0054" w14:textId="5743EE22" w:rsidR="0063213A" w:rsidRPr="00094254" w:rsidRDefault="0063213A" w:rsidP="00BF715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1" w:name="_heading=h.gjdgxs" w:colFirst="0" w:colLast="0"/>
            <w:bookmarkEnd w:id="1"/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57690F4C" w14:textId="45C7CB95" w:rsidR="0063213A" w:rsidRPr="00094254" w:rsidRDefault="0063213A" w:rsidP="00126DB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4254">
              <w:rPr>
                <w:rFonts w:ascii="Times New Roman" w:hAnsi="Times New Roman" w:cs="Times New Roman"/>
                <w:szCs w:val="21"/>
              </w:rPr>
              <w:t>電</w:t>
            </w:r>
            <w:r w:rsidR="00126DB8" w:rsidRPr="0009425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094254">
              <w:rPr>
                <w:rFonts w:ascii="Times New Roman" w:hAnsi="Times New Roman" w:cs="Times New Roman"/>
                <w:szCs w:val="21"/>
              </w:rPr>
              <w:t>話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747CC667" w14:textId="77777777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1D44305" w14:textId="73C692B0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47C7F13" w14:textId="77777777" w:rsidR="0063213A" w:rsidRPr="00EB1AC8" w:rsidRDefault="0063213A" w:rsidP="00BF715D">
            <w:pPr>
              <w:rPr>
                <w:rFonts w:ascii="Times New Roman" w:hAnsi="Times New Roman" w:cs="Times New Roman"/>
                <w:szCs w:val="21"/>
              </w:rPr>
            </w:pPr>
          </w:p>
          <w:p w14:paraId="5746DA83" w14:textId="0116813F" w:rsidR="006A0CBA" w:rsidRPr="00EB1AC8" w:rsidRDefault="006A0CBA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C73A5" w:rsidRPr="00EB1AC8" w14:paraId="28464D53" w14:textId="77777777" w:rsidTr="004E18CA">
        <w:trPr>
          <w:trHeight w:val="505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315CCE7F" w14:textId="14492613" w:rsidR="00DC73A5" w:rsidRPr="00094254" w:rsidRDefault="00DC73A5" w:rsidP="00DC73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66B9">
              <w:rPr>
                <w:rFonts w:ascii="Times New Roman" w:hAnsi="Times New Roman" w:cs="Times New Roman" w:hint="eastAsia"/>
                <w:szCs w:val="21"/>
              </w:rPr>
              <w:t>誓　約</w:t>
            </w:r>
          </w:p>
        </w:tc>
        <w:tc>
          <w:tcPr>
            <w:tcW w:w="6097" w:type="dxa"/>
            <w:gridSpan w:val="5"/>
            <w:shd w:val="clear" w:color="auto" w:fill="auto"/>
            <w:vAlign w:val="center"/>
          </w:tcPr>
          <w:p w14:paraId="07426A33" w14:textId="77777777" w:rsidR="00DC73A5" w:rsidRDefault="00000000" w:rsidP="00DC73A5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1491299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DC73A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DC73A5" w:rsidRPr="00EB1AC8">
              <w:rPr>
                <w:rFonts w:ascii="Times New Roman" w:hAnsi="Times New Roman" w:cs="Times New Roman"/>
                <w:szCs w:val="21"/>
              </w:rPr>
              <w:t>福岡地域戦略推進協議会規約を遵守します。</w:t>
            </w:r>
          </w:p>
          <w:p w14:paraId="506AB248" w14:textId="19F0CFBE" w:rsidR="00DC73A5" w:rsidRPr="00EB1AC8" w:rsidRDefault="00DC73A5" w:rsidP="00DC73A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612A9">
              <w:rPr>
                <w:rFonts w:ascii="Times New Roman" w:hAnsi="Times New Roman" w:cs="Times New Roman" w:hint="eastAsia"/>
                <w:sz w:val="16"/>
                <w:szCs w:val="16"/>
              </w:rPr>
              <w:t>規約）</w:t>
            </w:r>
            <w:hyperlink r:id="rId8" w:history="1">
              <w:r w:rsidRPr="008612A9">
                <w:rPr>
                  <w:rStyle w:val="af0"/>
                  <w:rFonts w:ascii="Times New Roman" w:hAnsi="Times New Roman" w:cs="Times New Roman"/>
                  <w:sz w:val="16"/>
                  <w:szCs w:val="16"/>
                </w:rPr>
                <w:t>https://www.fukuoka-dc.jpn.com/manager/wp-content/uploads/2022/07/council_terms.pdf</w:t>
              </w:r>
            </w:hyperlink>
          </w:p>
        </w:tc>
      </w:tr>
      <w:tr w:rsidR="00DC73A5" w:rsidRPr="00EB1AC8" w14:paraId="438A1257" w14:textId="77777777" w:rsidTr="00EB1AC8">
        <w:trPr>
          <w:trHeight w:val="696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2CF2C9A4" w14:textId="77777777" w:rsidR="00DC73A5" w:rsidRDefault="00DC73A5" w:rsidP="00DC73A5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FDC</w:t>
            </w:r>
            <w:r>
              <w:rPr>
                <w:rFonts w:ascii="Times New Roman" w:hAnsi="Times New Roman" w:cs="Times New Roman" w:hint="eastAsia"/>
                <w:szCs w:val="21"/>
              </w:rPr>
              <w:t>ホームページ掲載の</w:t>
            </w:r>
            <w:r w:rsidRPr="002D1A11">
              <w:rPr>
                <w:rFonts w:ascii="Times New Roman" w:hAnsi="Times New Roman" w:cs="Times New Roman"/>
                <w:szCs w:val="21"/>
              </w:rPr>
              <w:t>ロゴについて</w:t>
            </w:r>
          </w:p>
          <w:p w14:paraId="033F129C" w14:textId="792E59D6" w:rsidR="00DC73A5" w:rsidRPr="00094254" w:rsidRDefault="00DC73A5" w:rsidP="00DC73A5">
            <w:pPr>
              <w:rPr>
                <w:rFonts w:ascii="Times New Roman" w:hAnsi="Times New Roman" w:cs="Times New Roman"/>
                <w:szCs w:val="21"/>
              </w:rPr>
            </w:pPr>
            <w:r w:rsidRPr="00217711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ご参考）</w:t>
            </w:r>
            <w:hyperlink r:id="rId9" w:history="1">
              <w:r w:rsidRPr="00217711">
                <w:rPr>
                  <w:rStyle w:val="af0"/>
                  <w:rFonts w:asciiTheme="minorHAnsi" w:eastAsia="ＭＳ 明朝" w:hAnsiTheme="minorHAnsi" w:cs="ＭＳ 明朝"/>
                  <w:sz w:val="16"/>
                  <w:szCs w:val="16"/>
                </w:rPr>
                <w:t>https://www.fukuoka-dc.jpn.com/about/member_list/</w:t>
              </w:r>
            </w:hyperlink>
          </w:p>
        </w:tc>
        <w:tc>
          <w:tcPr>
            <w:tcW w:w="3218" w:type="dxa"/>
            <w:gridSpan w:val="3"/>
            <w:shd w:val="clear" w:color="auto" w:fill="auto"/>
            <w:vAlign w:val="center"/>
          </w:tcPr>
          <w:p w14:paraId="25B9A38B" w14:textId="2432DDCC" w:rsidR="00DC73A5" w:rsidRPr="00EB1AC8" w:rsidRDefault="00000000" w:rsidP="00DC73A5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74006039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DC73A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4F28D3">
              <w:rPr>
                <w:rFonts w:ascii="Times New Roman" w:hAnsi="Times New Roman" w:cs="Times New Roman" w:hint="eastAsia"/>
                <w:szCs w:val="21"/>
              </w:rPr>
              <w:t>掲載</w:t>
            </w:r>
            <w:r w:rsidR="00DC73A5" w:rsidRPr="00EB1AC8">
              <w:rPr>
                <w:rFonts w:ascii="Times New Roman" w:hAnsi="Times New Roman" w:cs="Times New Roman"/>
                <w:szCs w:val="21"/>
              </w:rPr>
              <w:t xml:space="preserve">する　　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20368382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DC73A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4F28D3">
              <w:rPr>
                <w:rFonts w:ascii="Times New Roman" w:hAnsi="Times New Roman" w:cs="Times New Roman" w:hint="eastAsia"/>
                <w:szCs w:val="21"/>
              </w:rPr>
              <w:t>掲載</w:t>
            </w:r>
            <w:r w:rsidR="00DC73A5" w:rsidRPr="00EB1AC8">
              <w:rPr>
                <w:rFonts w:ascii="Times New Roman" w:hAnsi="Times New Roman" w:cs="Times New Roman"/>
                <w:szCs w:val="21"/>
              </w:rPr>
              <w:t>しない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457563FF" w14:textId="4815BA52" w:rsidR="00DC73A5" w:rsidRPr="00EB1AC8" w:rsidRDefault="00DC73A5" w:rsidP="00DC7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※</w:t>
            </w:r>
            <w:r w:rsidR="004F28D3">
              <w:rPr>
                <w:rFonts w:ascii="Times New Roman" w:hAnsi="Times New Roman" w:cs="Times New Roman" w:hint="eastAsia"/>
                <w:sz w:val="16"/>
                <w:szCs w:val="16"/>
              </w:rPr>
              <w:t>掲載</w:t>
            </w:r>
            <w:r w:rsidR="0096106E">
              <w:rPr>
                <w:rFonts w:ascii="Times New Roman" w:hAnsi="Times New Roman" w:cs="Times New Roman" w:hint="eastAsia"/>
                <w:sz w:val="16"/>
                <w:szCs w:val="16"/>
              </w:rPr>
              <w:t>され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る</w:t>
            </w:r>
            <w:r w:rsidRPr="00EB1AC8">
              <w:rPr>
                <w:rFonts w:ascii="Times New Roman" w:hAnsi="Times New Roman" w:cs="Times New Roman"/>
                <w:sz w:val="16"/>
                <w:szCs w:val="16"/>
              </w:rPr>
              <w:t>場合は下記あてに貴社ロゴデータをお送りください</w:t>
            </w:r>
            <w:r w:rsidRPr="00217711">
              <w:rPr>
                <w:rFonts w:asciiTheme="minorHAnsi" w:hAnsiTheme="minorHAnsi" w:cs="Times New Roman"/>
                <w:sz w:val="16"/>
                <w:szCs w:val="16"/>
                <w:shd w:val="clear" w:color="auto" w:fill="FFFFFF"/>
              </w:rPr>
              <w:t>info@fukuoka-dc.jpn.com</w:t>
            </w:r>
          </w:p>
        </w:tc>
      </w:tr>
      <w:tr w:rsidR="00DC73A5" w:rsidRPr="00EB1AC8" w14:paraId="3438CC7A" w14:textId="77777777" w:rsidTr="004E18CA">
        <w:trPr>
          <w:trHeight w:val="505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1F7E1154" w14:textId="6284C999" w:rsidR="00DC73A5" w:rsidRPr="00EB1AC8" w:rsidRDefault="00DC73A5" w:rsidP="00DC73A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FDC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ホームページへの</w:t>
            </w:r>
            <w:r>
              <w:rPr>
                <w:rFonts w:eastAsia="Century"/>
                <w:color w:val="000000"/>
                <w:szCs w:val="21"/>
              </w:rPr>
              <w:br/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企業サイト</w:t>
            </w:r>
            <w:r w:rsidRPr="00CF3BED">
              <w:rPr>
                <w:rFonts w:asciiTheme="minorHAnsi" w:eastAsia="ＭＳ 明朝" w:hAnsiTheme="minorHAnsi" w:cs="ＭＳ 明朝"/>
                <w:color w:val="000000"/>
                <w:szCs w:val="21"/>
              </w:rPr>
              <w:t>URL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掲載を</w:t>
            </w:r>
          </w:p>
        </w:tc>
        <w:tc>
          <w:tcPr>
            <w:tcW w:w="6097" w:type="dxa"/>
            <w:gridSpan w:val="5"/>
            <w:shd w:val="clear" w:color="auto" w:fill="auto"/>
            <w:vAlign w:val="center"/>
          </w:tcPr>
          <w:p w14:paraId="28A1BEE2" w14:textId="77777777" w:rsidR="00DC73A5" w:rsidRDefault="00000000" w:rsidP="00DC73A5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5155336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DC73A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DC73A5">
              <w:rPr>
                <w:rFonts w:ascii="Times New Roman" w:hAnsi="Times New Roman" w:cs="Times New Roman" w:hint="eastAsia"/>
                <w:szCs w:val="21"/>
              </w:rPr>
              <w:t>希望す</w:t>
            </w:r>
            <w:r w:rsidR="00DC73A5" w:rsidRPr="00EB1AC8">
              <w:rPr>
                <w:rFonts w:ascii="Times New Roman" w:hAnsi="Times New Roman" w:cs="Times New Roman"/>
                <w:szCs w:val="21"/>
              </w:rPr>
              <w:t>る</w:t>
            </w:r>
            <w:r w:rsidR="00DC73A5">
              <w:rPr>
                <w:rFonts w:ascii="Times New Roman" w:hAnsi="Times New Roman" w:cs="Times New Roman" w:hint="eastAsia"/>
                <w:szCs w:val="21"/>
              </w:rPr>
              <w:t xml:space="preserve">　（</w:t>
            </w:r>
            <w:r w:rsidR="00DC73A5" w:rsidRPr="00217711">
              <w:rPr>
                <w:rFonts w:asciiTheme="minorHAnsi" w:hAnsiTheme="minorHAnsi" w:cs="Times New Roman"/>
                <w:szCs w:val="21"/>
              </w:rPr>
              <w:t>URL</w:t>
            </w:r>
            <w:r w:rsidR="00DC73A5">
              <w:rPr>
                <w:rFonts w:ascii="Times New Roman" w:hAnsi="Times New Roman" w:cs="Times New Roman" w:hint="eastAsia"/>
                <w:szCs w:val="21"/>
              </w:rPr>
              <w:t>：　　　　　　　　　　　　　　　　）</w:t>
            </w:r>
          </w:p>
          <w:p w14:paraId="426B94D0" w14:textId="6024B552" w:rsidR="00DC73A5" w:rsidRPr="00EB1AC8" w:rsidRDefault="00000000" w:rsidP="00DC73A5">
            <w:pPr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173052523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DC73A5" w:rsidRPr="00EB1AC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DC73A5">
              <w:rPr>
                <w:rFonts w:ascii="Times New Roman" w:hAnsi="Times New Roman" w:cs="Times New Roman" w:hint="eastAsia"/>
                <w:szCs w:val="21"/>
              </w:rPr>
              <w:t>希望</w:t>
            </w:r>
            <w:r w:rsidR="00DC73A5" w:rsidRPr="00EB1AC8">
              <w:rPr>
                <w:rFonts w:ascii="Times New Roman" w:hAnsi="Times New Roman" w:cs="Times New Roman"/>
                <w:szCs w:val="21"/>
              </w:rPr>
              <w:t>しない</w:t>
            </w:r>
          </w:p>
        </w:tc>
      </w:tr>
      <w:tr w:rsidR="009F6CE1" w:rsidRPr="00EB1AC8" w14:paraId="527A5E62" w14:textId="77777777" w:rsidTr="00DC73A5">
        <w:trPr>
          <w:trHeight w:val="454"/>
        </w:trPr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3D7E1E62" w14:textId="0D898397" w:rsidR="009F6CE1" w:rsidRPr="00EB1AC8" w:rsidRDefault="009F6CE1" w:rsidP="00BF715D">
            <w:pPr>
              <w:rPr>
                <w:rFonts w:ascii="Times New Roman" w:hAnsi="Times New Roman" w:cs="Times New Roman"/>
                <w:szCs w:val="21"/>
              </w:rPr>
            </w:pPr>
            <w:r w:rsidRPr="00EB1AC8">
              <w:rPr>
                <w:rFonts w:ascii="Times New Roman" w:hAnsi="Times New Roman" w:cs="Times New Roman"/>
                <w:szCs w:val="21"/>
              </w:rPr>
              <w:t>備考</w:t>
            </w:r>
          </w:p>
        </w:tc>
        <w:tc>
          <w:tcPr>
            <w:tcW w:w="6097" w:type="dxa"/>
            <w:gridSpan w:val="5"/>
            <w:shd w:val="clear" w:color="auto" w:fill="auto"/>
            <w:vAlign w:val="center"/>
          </w:tcPr>
          <w:p w14:paraId="2A607BCE" w14:textId="77777777" w:rsidR="009F6CE1" w:rsidRPr="00EB1AC8" w:rsidRDefault="009F6CE1" w:rsidP="00BF715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CCF9199" w14:textId="4C55B0C4" w:rsidR="002C4AC8" w:rsidRPr="00EB1AC8" w:rsidRDefault="00E97B80" w:rsidP="000B2F31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EB1AC8">
        <w:rPr>
          <w:rFonts w:ascii="Times New Roman" w:hAnsi="Times New Roman" w:cs="Times New Roman"/>
          <w:szCs w:val="21"/>
        </w:rPr>
        <w:t>※</w:t>
      </w:r>
      <w:r w:rsidR="00EB1AC8" w:rsidRPr="00EB1AC8">
        <w:rPr>
          <w:rFonts w:ascii="Times New Roman" w:hAnsi="Times New Roman" w:cs="Times New Roman" w:hint="eastAsia"/>
          <w:szCs w:val="21"/>
        </w:rPr>
        <w:t>該当する項目の□にチェック（✓）</w:t>
      </w:r>
      <w:r w:rsidR="00EB1AC8">
        <w:rPr>
          <w:rFonts w:ascii="Times New Roman" w:hAnsi="Times New Roman" w:cs="Times New Roman" w:hint="eastAsia"/>
          <w:szCs w:val="21"/>
        </w:rPr>
        <w:t>を入れて</w:t>
      </w:r>
      <w:r w:rsidR="00EB1AC8" w:rsidRPr="00EB1AC8">
        <w:rPr>
          <w:rFonts w:ascii="Times New Roman" w:hAnsi="Times New Roman" w:cs="Times New Roman" w:hint="eastAsia"/>
          <w:szCs w:val="21"/>
        </w:rPr>
        <w:t>下さい。</w:t>
      </w:r>
    </w:p>
    <w:p w14:paraId="2C0D50A2" w14:textId="7DD34B84" w:rsidR="00EB1AC8" w:rsidRPr="00EB1AC8" w:rsidRDefault="00EB1AC8" w:rsidP="00EB1AC8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EB1AC8">
        <w:rPr>
          <w:rFonts w:ascii="Times New Roman" w:hAnsi="Times New Roman" w:cs="Times New Roman"/>
          <w:szCs w:val="21"/>
        </w:rPr>
        <w:t>※</w:t>
      </w:r>
      <w:r w:rsidRPr="00EB1AC8">
        <w:rPr>
          <w:rFonts w:ascii="Times New Roman" w:hAnsi="Times New Roman" w:cs="Times New Roman"/>
          <w:szCs w:val="21"/>
        </w:rPr>
        <w:t>上記に変更があった場合は</w:t>
      </w:r>
      <w:r w:rsidRPr="00EB1AC8">
        <w:rPr>
          <w:rFonts w:ascii="Times New Roman" w:hAnsi="Times New Roman" w:cs="Times New Roman"/>
          <w:szCs w:val="21"/>
          <w:shd w:val="clear" w:color="auto" w:fill="FFFFFF"/>
        </w:rPr>
        <w:t>info@fukuoka-dc.jpn.com</w:t>
      </w:r>
      <w:r w:rsidRPr="00EB1AC8">
        <w:rPr>
          <w:rFonts w:ascii="Times New Roman" w:hAnsi="Times New Roman" w:cs="Times New Roman"/>
          <w:szCs w:val="21"/>
          <w:shd w:val="clear" w:color="auto" w:fill="FFFFFF"/>
        </w:rPr>
        <w:t>にご連絡</w:t>
      </w:r>
      <w:r w:rsidR="0052557F">
        <w:rPr>
          <w:rFonts w:ascii="Times New Roman" w:hAnsi="Times New Roman" w:cs="Times New Roman" w:hint="eastAsia"/>
          <w:szCs w:val="21"/>
          <w:shd w:val="clear" w:color="auto" w:fill="FFFFFF"/>
        </w:rPr>
        <w:t>下さい</w:t>
      </w:r>
      <w:r w:rsidRPr="00EB1AC8">
        <w:rPr>
          <w:rFonts w:ascii="Times New Roman" w:hAnsi="Times New Roman" w:cs="Times New Roman"/>
          <w:szCs w:val="21"/>
          <w:shd w:val="clear" w:color="auto" w:fill="FFFFFF"/>
        </w:rPr>
        <w:t>。</w:t>
      </w:r>
    </w:p>
    <w:p w14:paraId="18868161" w14:textId="5993A8FD" w:rsidR="00EB1AC8" w:rsidRPr="00EB1AC8" w:rsidRDefault="00EB1AC8" w:rsidP="000B2F31">
      <w:pPr>
        <w:rPr>
          <w:rFonts w:ascii="Times New Roman" w:hAnsi="Times New Roman" w:cs="Times New Roman"/>
          <w:szCs w:val="21"/>
          <w:shd w:val="clear" w:color="auto" w:fill="FFFFFF"/>
        </w:rPr>
        <w:sectPr w:rsidR="00EB1AC8" w:rsidRPr="00EB1AC8">
          <w:footerReference w:type="default" r:id="rId10"/>
          <w:pgSz w:w="11906" w:h="16838"/>
          <w:pgMar w:top="1356" w:right="1558" w:bottom="1701" w:left="1701" w:header="709" w:footer="360" w:gutter="0"/>
          <w:cols w:space="720" w:equalWidth="0">
            <w:col w:w="8838"/>
          </w:cols>
        </w:sectPr>
      </w:pPr>
    </w:p>
    <w:p w14:paraId="7D8157B2" w14:textId="57E53607" w:rsidR="002C4AC8" w:rsidRPr="001E21F6" w:rsidRDefault="002C4AC8" w:rsidP="009D22AE">
      <w:pPr>
        <w:rPr>
          <w:rFonts w:asciiTheme="majorEastAsia" w:eastAsiaTheme="majorEastAsia" w:hAnsiTheme="majorEastAsia" w:cs="Times New Roman"/>
          <w:szCs w:val="21"/>
        </w:rPr>
      </w:pPr>
      <w:r w:rsidRPr="001E21F6">
        <w:rPr>
          <w:rFonts w:asciiTheme="majorEastAsia" w:eastAsiaTheme="majorEastAsia" w:hAnsiTheme="majorEastAsia" w:cs="Times New Roman"/>
          <w:szCs w:val="21"/>
        </w:rPr>
        <w:lastRenderedPageBreak/>
        <w:t>【業種一覧】</w:t>
      </w:r>
    </w:p>
    <w:p w14:paraId="6F24BF0F" w14:textId="096A7018" w:rsidR="009D22AE" w:rsidRDefault="002C4AC8" w:rsidP="0059245A">
      <w:pPr>
        <w:ind w:firstLineChars="135" w:firstLine="283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以下より当てはまる業種を選択し、表面の「業種」に</w:t>
      </w:r>
      <w:r w:rsidR="0059245A">
        <w:rPr>
          <w:rFonts w:ascii="Times New Roman" w:hAnsi="Times New Roman" w:cs="Times New Roman" w:hint="eastAsia"/>
          <w:szCs w:val="21"/>
        </w:rPr>
        <w:t>番号</w:t>
      </w:r>
      <w:r w:rsidRPr="00EB1AC8">
        <w:rPr>
          <w:rFonts w:ascii="Times New Roman" w:hAnsi="Times New Roman" w:cs="Times New Roman"/>
          <w:szCs w:val="21"/>
        </w:rPr>
        <w:t>をご記入</w:t>
      </w:r>
      <w:r w:rsidR="0052557F">
        <w:rPr>
          <w:rFonts w:ascii="Times New Roman" w:hAnsi="Times New Roman" w:cs="Times New Roman" w:hint="eastAsia"/>
          <w:szCs w:val="21"/>
        </w:rPr>
        <w:t>下さい</w:t>
      </w:r>
      <w:r w:rsidRPr="00EB1AC8">
        <w:rPr>
          <w:rFonts w:ascii="Times New Roman" w:hAnsi="Times New Roman" w:cs="Times New Roman"/>
          <w:szCs w:val="21"/>
        </w:rPr>
        <w:t>。</w:t>
      </w:r>
    </w:p>
    <w:p w14:paraId="7F133604" w14:textId="77777777" w:rsidR="001E21F6" w:rsidRPr="00EB1AC8" w:rsidRDefault="001E21F6" w:rsidP="001E21F6">
      <w:pPr>
        <w:rPr>
          <w:rFonts w:ascii="Times New Roman" w:hAnsi="Times New Roman" w:cs="Times New Roman"/>
          <w:szCs w:val="21"/>
        </w:rPr>
      </w:pPr>
    </w:p>
    <w:p w14:paraId="0D7D50ED" w14:textId="43573A10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農業，林業</w:t>
      </w:r>
    </w:p>
    <w:p w14:paraId="1B964ADF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漁業</w:t>
      </w:r>
    </w:p>
    <w:p w14:paraId="6FC31E62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鉱業，採石業，砂利採取業</w:t>
      </w:r>
    </w:p>
    <w:p w14:paraId="2B71797C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建設業</w:t>
      </w:r>
    </w:p>
    <w:p w14:paraId="3B4E4278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製造業</w:t>
      </w:r>
    </w:p>
    <w:p w14:paraId="4458C6D1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電気・ガス・熱供給・水道業</w:t>
      </w:r>
    </w:p>
    <w:p w14:paraId="1CD015DF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情報通信業</w:t>
      </w:r>
    </w:p>
    <w:p w14:paraId="75E3CC99" w14:textId="77777777" w:rsidR="009D22AE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運輸業，郵便業</w:t>
      </w:r>
    </w:p>
    <w:p w14:paraId="1EF3335C" w14:textId="77777777" w:rsidR="0059245A" w:rsidRDefault="009D22AE" w:rsidP="0059245A">
      <w:pPr>
        <w:pStyle w:val="aa"/>
        <w:numPr>
          <w:ilvl w:val="0"/>
          <w:numId w:val="6"/>
        </w:numPr>
        <w:ind w:leftChars="0" w:hanging="156"/>
        <w:rPr>
          <w:rFonts w:ascii="Times New Roman" w:hAnsi="Times New Roman" w:cs="Times New Roman"/>
          <w:szCs w:val="21"/>
        </w:rPr>
      </w:pPr>
      <w:r w:rsidRPr="0059245A">
        <w:rPr>
          <w:rFonts w:ascii="Times New Roman" w:hAnsi="Times New Roman" w:cs="Times New Roman"/>
          <w:szCs w:val="21"/>
        </w:rPr>
        <w:t>卸売業，小売業</w:t>
      </w:r>
    </w:p>
    <w:p w14:paraId="3B6A91F6" w14:textId="6736B2C6" w:rsidR="009D22AE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10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金融業，保険業</w:t>
      </w:r>
    </w:p>
    <w:p w14:paraId="026E5467" w14:textId="63311ADE" w:rsidR="009D22AE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11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不動産業，物品賃貸業</w:t>
      </w:r>
    </w:p>
    <w:p w14:paraId="5DA89236" w14:textId="2A1D35D3" w:rsidR="009D22AE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12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学術研究，専門・技術サービス業</w:t>
      </w:r>
    </w:p>
    <w:p w14:paraId="26FE1490" w14:textId="04D04C8B" w:rsidR="009D22AE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13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宿泊業，飲食サービス業</w:t>
      </w:r>
    </w:p>
    <w:p w14:paraId="7C6794DA" w14:textId="17784430" w:rsidR="009D22AE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14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生活関連サービス業，娯楽業</w:t>
      </w:r>
    </w:p>
    <w:p w14:paraId="2CC66668" w14:textId="7D3FEFD9" w:rsidR="009D22AE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15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教育，学習支援業</w:t>
      </w:r>
    </w:p>
    <w:p w14:paraId="52537D52" w14:textId="6ABA5E4C" w:rsidR="009D22AE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16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医療，福祉</w:t>
      </w:r>
    </w:p>
    <w:p w14:paraId="67FB8EF3" w14:textId="5D6CCDFA" w:rsidR="009D22AE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17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複合サービス事業</w:t>
      </w:r>
    </w:p>
    <w:p w14:paraId="38A7EA27" w14:textId="37F7B0AD" w:rsidR="009D22AE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18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サービス業（他に分類されないもの）</w:t>
      </w:r>
    </w:p>
    <w:p w14:paraId="1CCEA6E6" w14:textId="25A2EE21" w:rsidR="009D22AE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19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公務（他に分類されるものを除く）</w:t>
      </w:r>
    </w:p>
    <w:p w14:paraId="14B342BC" w14:textId="629F15D2" w:rsidR="00E97B80" w:rsidRPr="0059245A" w:rsidRDefault="0059245A" w:rsidP="0059245A">
      <w:pPr>
        <w:tabs>
          <w:tab w:val="left" w:pos="993"/>
        </w:tabs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20</w:t>
      </w:r>
      <w:r>
        <w:rPr>
          <w:rFonts w:ascii="Times New Roman" w:hAnsi="Times New Roman" w:cs="Times New Roman" w:hint="eastAsia"/>
          <w:szCs w:val="21"/>
        </w:rPr>
        <w:t>．</w:t>
      </w:r>
      <w:r w:rsidR="009D22AE" w:rsidRPr="0059245A">
        <w:rPr>
          <w:rFonts w:ascii="Times New Roman" w:hAnsi="Times New Roman" w:cs="Times New Roman"/>
          <w:szCs w:val="21"/>
        </w:rPr>
        <w:t>分類不能の産業</w:t>
      </w:r>
    </w:p>
    <w:p w14:paraId="0432E003" w14:textId="77777777" w:rsidR="002C4AC8" w:rsidRPr="0059245A" w:rsidRDefault="002C4AC8" w:rsidP="002C4AC8">
      <w:pPr>
        <w:rPr>
          <w:rFonts w:ascii="Times New Roman" w:hAnsi="Times New Roman" w:cs="Times New Roman"/>
          <w:szCs w:val="21"/>
        </w:rPr>
      </w:pPr>
    </w:p>
    <w:p w14:paraId="4764FD1F" w14:textId="77777777" w:rsidR="002C4AC8" w:rsidRPr="00EB1AC8" w:rsidRDefault="002C4AC8" w:rsidP="002C4AC8">
      <w:pPr>
        <w:rPr>
          <w:rFonts w:ascii="Times New Roman" w:hAnsi="Times New Roman" w:cs="Times New Roman"/>
          <w:szCs w:val="21"/>
        </w:rPr>
      </w:pPr>
    </w:p>
    <w:p w14:paraId="6B02EBFA" w14:textId="3D0DCD88" w:rsidR="002C4AC8" w:rsidRPr="001E21F6" w:rsidRDefault="002C4AC8" w:rsidP="002C4AC8">
      <w:pPr>
        <w:rPr>
          <w:rFonts w:asciiTheme="majorEastAsia" w:eastAsiaTheme="majorEastAsia" w:hAnsiTheme="majorEastAsia" w:cs="Times New Roman"/>
          <w:szCs w:val="21"/>
        </w:rPr>
      </w:pPr>
      <w:r w:rsidRPr="001E21F6">
        <w:rPr>
          <w:rFonts w:asciiTheme="majorEastAsia" w:eastAsiaTheme="majorEastAsia" w:hAnsiTheme="majorEastAsia" w:cs="Times New Roman"/>
          <w:szCs w:val="21"/>
        </w:rPr>
        <w:t>【入会理由】</w:t>
      </w:r>
    </w:p>
    <w:p w14:paraId="03FCD2A9" w14:textId="09721FCC" w:rsidR="002C4AC8" w:rsidRPr="00EB1AC8" w:rsidRDefault="002C4AC8" w:rsidP="0059245A">
      <w:pPr>
        <w:ind w:firstLineChars="135" w:firstLine="283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以下より当てはまる入会理由を選択し、表面の「入会理由」に</w:t>
      </w:r>
      <w:r w:rsidR="0059245A">
        <w:rPr>
          <w:rFonts w:ascii="Times New Roman" w:hAnsi="Times New Roman" w:cs="Times New Roman" w:hint="eastAsia"/>
          <w:szCs w:val="21"/>
        </w:rPr>
        <w:t>番号</w:t>
      </w:r>
      <w:r w:rsidRPr="00EB1AC8">
        <w:rPr>
          <w:rFonts w:ascii="Times New Roman" w:hAnsi="Times New Roman" w:cs="Times New Roman"/>
          <w:szCs w:val="21"/>
        </w:rPr>
        <w:t>をご記入</w:t>
      </w:r>
      <w:r w:rsidR="0052557F">
        <w:rPr>
          <w:rFonts w:ascii="Times New Roman" w:hAnsi="Times New Roman" w:cs="Times New Roman" w:hint="eastAsia"/>
          <w:szCs w:val="21"/>
        </w:rPr>
        <w:t>下さい</w:t>
      </w:r>
      <w:r w:rsidRPr="00EB1AC8">
        <w:rPr>
          <w:rFonts w:ascii="Times New Roman" w:hAnsi="Times New Roman" w:cs="Times New Roman"/>
          <w:szCs w:val="21"/>
        </w:rPr>
        <w:t>。</w:t>
      </w:r>
    </w:p>
    <w:p w14:paraId="152A591E" w14:textId="77777777" w:rsidR="002C4AC8" w:rsidRPr="00EB1AC8" w:rsidRDefault="002C4AC8" w:rsidP="0052557F">
      <w:pPr>
        <w:ind w:firstLineChars="135" w:firstLine="283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（複数回答可）</w:t>
      </w:r>
    </w:p>
    <w:p w14:paraId="757904D1" w14:textId="05CEA975" w:rsidR="002C4AC8" w:rsidRDefault="002C4AC8" w:rsidP="0052557F">
      <w:pPr>
        <w:ind w:firstLineChars="135" w:firstLine="283"/>
        <w:rPr>
          <w:rFonts w:ascii="Times New Roman" w:hAnsi="Times New Roman" w:cs="Times New Roman"/>
          <w:szCs w:val="21"/>
        </w:rPr>
      </w:pPr>
      <w:r w:rsidRPr="00EB1AC8">
        <w:rPr>
          <w:rFonts w:ascii="Times New Roman" w:hAnsi="Times New Roman" w:cs="Times New Roman"/>
          <w:szCs w:val="21"/>
        </w:rPr>
        <w:t>当てはまらない場合は、表面の「その他」に入会理由をご記入</w:t>
      </w:r>
      <w:r w:rsidR="0052557F">
        <w:rPr>
          <w:rFonts w:ascii="Times New Roman" w:hAnsi="Times New Roman" w:cs="Times New Roman" w:hint="eastAsia"/>
          <w:szCs w:val="21"/>
        </w:rPr>
        <w:t>下さい</w:t>
      </w:r>
      <w:r w:rsidRPr="00EB1AC8">
        <w:rPr>
          <w:rFonts w:ascii="Times New Roman" w:hAnsi="Times New Roman" w:cs="Times New Roman"/>
          <w:szCs w:val="21"/>
        </w:rPr>
        <w:t>。</w:t>
      </w:r>
    </w:p>
    <w:p w14:paraId="305EA395" w14:textId="77777777" w:rsidR="001E21F6" w:rsidRDefault="001E21F6" w:rsidP="001E21F6">
      <w:pPr>
        <w:rPr>
          <w:rFonts w:ascii="Times New Roman" w:hAnsi="Times New Roman" w:cs="Times New Roman"/>
          <w:szCs w:val="21"/>
        </w:rPr>
      </w:pPr>
    </w:p>
    <w:p w14:paraId="6B8A64DF" w14:textId="04B5253A" w:rsidR="001E21F6" w:rsidRDefault="001E21F6" w:rsidP="001E21F6">
      <w:pPr>
        <w:pStyle w:val="aa"/>
        <w:numPr>
          <w:ilvl w:val="0"/>
          <w:numId w:val="7"/>
        </w:numPr>
        <w:ind w:leftChars="0" w:hanging="156"/>
        <w:rPr>
          <w:rFonts w:ascii="Times New Roman" w:hAnsi="Times New Roman" w:cs="Times New Roman"/>
          <w:szCs w:val="21"/>
        </w:rPr>
      </w:pPr>
      <w:r w:rsidRPr="001E21F6">
        <w:rPr>
          <w:rFonts w:ascii="Times New Roman" w:hAnsi="Times New Roman" w:cs="Times New Roman"/>
          <w:szCs w:val="21"/>
        </w:rPr>
        <w:t>情報収集</w:t>
      </w:r>
    </w:p>
    <w:p w14:paraId="32AFF02B" w14:textId="7E59B8BA" w:rsidR="002F5C74" w:rsidRPr="00AE2E2A" w:rsidRDefault="002C4AC8" w:rsidP="00AE2E2A">
      <w:pPr>
        <w:pStyle w:val="aa"/>
        <w:numPr>
          <w:ilvl w:val="0"/>
          <w:numId w:val="7"/>
        </w:numPr>
        <w:ind w:leftChars="0" w:hanging="156"/>
        <w:rPr>
          <w:rFonts w:ascii="Times New Roman" w:hAnsi="Times New Roman" w:cs="Times New Roman"/>
          <w:szCs w:val="21"/>
        </w:rPr>
      </w:pPr>
      <w:r w:rsidRPr="001E21F6">
        <w:rPr>
          <w:rFonts w:ascii="Times New Roman" w:hAnsi="Times New Roman" w:cs="Times New Roman"/>
          <w:szCs w:val="21"/>
        </w:rPr>
        <w:t>ネットワーク構築</w:t>
      </w:r>
    </w:p>
    <w:p w14:paraId="3C800BCB" w14:textId="5CAF3172" w:rsidR="002C4AC8" w:rsidRDefault="002C4AC8" w:rsidP="001E21F6">
      <w:pPr>
        <w:pStyle w:val="aa"/>
        <w:numPr>
          <w:ilvl w:val="0"/>
          <w:numId w:val="7"/>
        </w:numPr>
        <w:ind w:leftChars="0" w:hanging="156"/>
        <w:rPr>
          <w:rFonts w:ascii="Times New Roman" w:hAnsi="Times New Roman" w:cs="Times New Roman"/>
          <w:szCs w:val="21"/>
        </w:rPr>
      </w:pPr>
      <w:r w:rsidRPr="001E21F6">
        <w:rPr>
          <w:rFonts w:ascii="Times New Roman" w:hAnsi="Times New Roman" w:cs="Times New Roman"/>
          <w:szCs w:val="21"/>
        </w:rPr>
        <w:t>新事業の</w:t>
      </w:r>
      <w:r w:rsidR="001E21F6">
        <w:rPr>
          <w:rFonts w:ascii="Times New Roman" w:hAnsi="Times New Roman" w:cs="Times New Roman" w:hint="eastAsia"/>
          <w:szCs w:val="21"/>
        </w:rPr>
        <w:t>検討・</w:t>
      </w:r>
      <w:r w:rsidR="00AE2E2A">
        <w:rPr>
          <w:rFonts w:ascii="Times New Roman" w:hAnsi="Times New Roman" w:cs="Times New Roman" w:hint="eastAsia"/>
          <w:szCs w:val="21"/>
        </w:rPr>
        <w:t>創出</w:t>
      </w:r>
    </w:p>
    <w:p w14:paraId="723396C6" w14:textId="0F90FEB9" w:rsidR="000F6032" w:rsidRDefault="000F6032" w:rsidP="001E21F6">
      <w:pPr>
        <w:pStyle w:val="aa"/>
        <w:numPr>
          <w:ilvl w:val="0"/>
          <w:numId w:val="7"/>
        </w:numPr>
        <w:ind w:leftChars="0" w:hanging="15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その他</w:t>
      </w:r>
    </w:p>
    <w:p w14:paraId="3106CE48" w14:textId="41082BFD" w:rsidR="002C4AC8" w:rsidRPr="001E21F6" w:rsidRDefault="002C4AC8" w:rsidP="001E21F6">
      <w:pPr>
        <w:rPr>
          <w:rFonts w:ascii="Times New Roman" w:hAnsi="Times New Roman" w:cs="Times New Roman"/>
          <w:szCs w:val="21"/>
        </w:rPr>
      </w:pPr>
    </w:p>
    <w:sectPr w:rsidR="002C4AC8" w:rsidRPr="001E21F6">
      <w:footerReference w:type="default" r:id="rId11"/>
      <w:pgSz w:w="11906" w:h="16838"/>
      <w:pgMar w:top="1356" w:right="1558" w:bottom="1701" w:left="1701" w:header="709" w:footer="36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8432" w14:textId="77777777" w:rsidR="006B011A" w:rsidRDefault="006B011A">
      <w:r>
        <w:separator/>
      </w:r>
    </w:p>
  </w:endnote>
  <w:endnote w:type="continuationSeparator" w:id="0">
    <w:p w14:paraId="7DE951D1" w14:textId="77777777" w:rsidR="006B011A" w:rsidRDefault="006B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8A8D" w14:textId="77777777" w:rsidR="002C4AC8" w:rsidRPr="00E4459F" w:rsidRDefault="002C4AC8" w:rsidP="002C4AC8">
    <w:pPr>
      <w:rPr>
        <w:sz w:val="22"/>
        <w:szCs w:val="22"/>
      </w:rPr>
    </w:pPr>
    <w:r w:rsidRPr="00E4459F">
      <w:rPr>
        <w:sz w:val="22"/>
        <w:szCs w:val="22"/>
      </w:rPr>
      <w:t>※</w:t>
    </w:r>
    <w:r w:rsidRPr="00E4459F">
      <w:rPr>
        <w:sz w:val="22"/>
        <w:szCs w:val="22"/>
      </w:rPr>
      <w:t>事務局記入欄（以下は事務局が記載いたします。）</w:t>
    </w:r>
  </w:p>
  <w:tbl>
    <w:tblPr>
      <w:tblStyle w:val="af"/>
      <w:tblW w:w="863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52"/>
      <w:gridCol w:w="2145"/>
      <w:gridCol w:w="4240"/>
    </w:tblGrid>
    <w:tr w:rsidR="002C4AC8" w:rsidRPr="00E4459F" w14:paraId="57170B70" w14:textId="77777777" w:rsidTr="00CD320F">
      <w:tc>
        <w:tcPr>
          <w:tcW w:w="2252" w:type="dxa"/>
          <w:shd w:val="clear" w:color="auto" w:fill="auto"/>
        </w:tcPr>
        <w:p w14:paraId="6D20F32D" w14:textId="77777777" w:rsidR="002C4AC8" w:rsidRPr="00E4459F" w:rsidRDefault="002C4AC8" w:rsidP="002C4AC8">
          <w:pPr>
            <w:jc w:val="center"/>
            <w:rPr>
              <w:sz w:val="22"/>
              <w:szCs w:val="22"/>
            </w:rPr>
          </w:pPr>
          <w:r w:rsidRPr="00E4459F">
            <w:rPr>
              <w:sz w:val="22"/>
              <w:szCs w:val="22"/>
            </w:rPr>
            <w:t>№</w:t>
          </w:r>
        </w:p>
      </w:tc>
      <w:tc>
        <w:tcPr>
          <w:tcW w:w="2145" w:type="dxa"/>
          <w:shd w:val="clear" w:color="auto" w:fill="auto"/>
        </w:tcPr>
        <w:p w14:paraId="241DE8C8" w14:textId="77777777" w:rsidR="002C4AC8" w:rsidRPr="00E4459F" w:rsidRDefault="002C4AC8" w:rsidP="002C4AC8">
          <w:pPr>
            <w:jc w:val="center"/>
            <w:rPr>
              <w:sz w:val="22"/>
              <w:szCs w:val="22"/>
            </w:rPr>
          </w:pPr>
          <w:r w:rsidRPr="00E4459F">
            <w:rPr>
              <w:sz w:val="22"/>
              <w:szCs w:val="22"/>
            </w:rPr>
            <w:t>申込日</w:t>
          </w:r>
        </w:p>
      </w:tc>
      <w:tc>
        <w:tcPr>
          <w:tcW w:w="4240" w:type="dxa"/>
          <w:shd w:val="clear" w:color="auto" w:fill="auto"/>
        </w:tcPr>
        <w:p w14:paraId="2A77F5A2" w14:textId="77777777" w:rsidR="002C4AC8" w:rsidRPr="00E4459F" w:rsidRDefault="002C4AC8" w:rsidP="002C4AC8">
          <w:pPr>
            <w:jc w:val="center"/>
            <w:rPr>
              <w:sz w:val="22"/>
              <w:szCs w:val="22"/>
            </w:rPr>
          </w:pPr>
          <w:r w:rsidRPr="00E4459F">
            <w:rPr>
              <w:sz w:val="22"/>
              <w:szCs w:val="22"/>
            </w:rPr>
            <w:t>備考</w:t>
          </w:r>
        </w:p>
      </w:tc>
    </w:tr>
    <w:tr w:rsidR="002C4AC8" w:rsidRPr="00E4459F" w14:paraId="53316286" w14:textId="77777777" w:rsidTr="00CD320F">
      <w:tc>
        <w:tcPr>
          <w:tcW w:w="2252" w:type="dxa"/>
          <w:shd w:val="clear" w:color="auto" w:fill="auto"/>
        </w:tcPr>
        <w:p w14:paraId="2A1E9B62" w14:textId="77777777" w:rsidR="002C4AC8" w:rsidRPr="00E4459F" w:rsidRDefault="002C4AC8" w:rsidP="002C4AC8">
          <w:pPr>
            <w:rPr>
              <w:sz w:val="22"/>
              <w:szCs w:val="22"/>
            </w:rPr>
          </w:pPr>
        </w:p>
        <w:p w14:paraId="733BD451" w14:textId="77777777" w:rsidR="002C4AC8" w:rsidRPr="00E4459F" w:rsidRDefault="002C4AC8" w:rsidP="002C4AC8">
          <w:pPr>
            <w:rPr>
              <w:sz w:val="22"/>
              <w:szCs w:val="22"/>
            </w:rPr>
          </w:pPr>
        </w:p>
      </w:tc>
      <w:tc>
        <w:tcPr>
          <w:tcW w:w="2145" w:type="dxa"/>
          <w:shd w:val="clear" w:color="auto" w:fill="auto"/>
        </w:tcPr>
        <w:p w14:paraId="594D1FD6" w14:textId="77777777" w:rsidR="002C4AC8" w:rsidRPr="00E4459F" w:rsidRDefault="002C4AC8" w:rsidP="002C4AC8">
          <w:pPr>
            <w:rPr>
              <w:sz w:val="22"/>
              <w:szCs w:val="22"/>
            </w:rPr>
          </w:pPr>
        </w:p>
      </w:tc>
      <w:tc>
        <w:tcPr>
          <w:tcW w:w="4240" w:type="dxa"/>
          <w:shd w:val="clear" w:color="auto" w:fill="auto"/>
        </w:tcPr>
        <w:p w14:paraId="7ECB2AAE" w14:textId="77777777" w:rsidR="002C4AC8" w:rsidRPr="00E4459F" w:rsidRDefault="002C4AC8" w:rsidP="002C4AC8">
          <w:pPr>
            <w:rPr>
              <w:sz w:val="22"/>
              <w:szCs w:val="22"/>
            </w:rPr>
          </w:pPr>
        </w:p>
      </w:tc>
    </w:tr>
  </w:tbl>
  <w:p w14:paraId="289D9EB3" w14:textId="77777777" w:rsidR="002C4AC8" w:rsidRDefault="002C4A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C695" w14:textId="77777777" w:rsidR="002C4AC8" w:rsidRPr="002C4AC8" w:rsidRDefault="002C4AC8" w:rsidP="002C4A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0DFB" w14:textId="77777777" w:rsidR="006B011A" w:rsidRDefault="006B011A">
      <w:r>
        <w:separator/>
      </w:r>
    </w:p>
  </w:footnote>
  <w:footnote w:type="continuationSeparator" w:id="0">
    <w:p w14:paraId="7D56835A" w14:textId="77777777" w:rsidR="006B011A" w:rsidRDefault="006B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702"/>
    <w:multiLevelType w:val="hybridMultilevel"/>
    <w:tmpl w:val="8DD00F3C"/>
    <w:lvl w:ilvl="0" w:tplc="59CE911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3454EE9"/>
    <w:multiLevelType w:val="hybridMultilevel"/>
    <w:tmpl w:val="C4044E84"/>
    <w:lvl w:ilvl="0" w:tplc="912E2C84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8A16F7D"/>
    <w:multiLevelType w:val="hybridMultilevel"/>
    <w:tmpl w:val="C874B2D4"/>
    <w:lvl w:ilvl="0" w:tplc="E1589FC8">
      <w:start w:val="1"/>
      <w:numFmt w:val="upperLetter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A814BFC"/>
    <w:multiLevelType w:val="hybridMultilevel"/>
    <w:tmpl w:val="23DC37CE"/>
    <w:lvl w:ilvl="0" w:tplc="A9CC75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AC75814"/>
    <w:multiLevelType w:val="hybridMultilevel"/>
    <w:tmpl w:val="49268F2E"/>
    <w:lvl w:ilvl="0" w:tplc="65F8330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196928"/>
    <w:multiLevelType w:val="hybridMultilevel"/>
    <w:tmpl w:val="C89221EE"/>
    <w:lvl w:ilvl="0" w:tplc="E1589FC8">
      <w:start w:val="1"/>
      <w:numFmt w:val="upperLetter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D176CAD"/>
    <w:multiLevelType w:val="multilevel"/>
    <w:tmpl w:val="E900611A"/>
    <w:lvl w:ilvl="0">
      <w:start w:val="1"/>
      <w:numFmt w:val="bullet"/>
      <w:lvlText w:val="⮚"/>
      <w:lvlJc w:val="left"/>
      <w:pPr>
        <w:ind w:left="1035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55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875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95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715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135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55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975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95" w:hanging="420"/>
      </w:pPr>
      <w:rPr>
        <w:rFonts w:ascii="Noto Sans Symbols" w:eastAsia="Noto Sans Symbols" w:hAnsi="Noto Sans Symbols" w:cs="Noto Sans Symbols"/>
      </w:rPr>
    </w:lvl>
  </w:abstractNum>
  <w:num w:numId="1" w16cid:durableId="1305890032">
    <w:abstractNumId w:val="6"/>
  </w:num>
  <w:num w:numId="2" w16cid:durableId="1080829038">
    <w:abstractNumId w:val="4"/>
  </w:num>
  <w:num w:numId="3" w16cid:durableId="1819418037">
    <w:abstractNumId w:val="3"/>
  </w:num>
  <w:num w:numId="4" w16cid:durableId="660498681">
    <w:abstractNumId w:val="2"/>
  </w:num>
  <w:num w:numId="5" w16cid:durableId="516583507">
    <w:abstractNumId w:val="5"/>
  </w:num>
  <w:num w:numId="6" w16cid:durableId="1010641680">
    <w:abstractNumId w:val="0"/>
  </w:num>
  <w:num w:numId="7" w16cid:durableId="208741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8C"/>
    <w:rsid w:val="0005683A"/>
    <w:rsid w:val="000655A6"/>
    <w:rsid w:val="0007028C"/>
    <w:rsid w:val="00073F3D"/>
    <w:rsid w:val="00085DD2"/>
    <w:rsid w:val="00094254"/>
    <w:rsid w:val="000A3658"/>
    <w:rsid w:val="000A7A23"/>
    <w:rsid w:val="000A7A2F"/>
    <w:rsid w:val="000B2F31"/>
    <w:rsid w:val="000F6032"/>
    <w:rsid w:val="000F7808"/>
    <w:rsid w:val="00117396"/>
    <w:rsid w:val="00126DB8"/>
    <w:rsid w:val="00142AF9"/>
    <w:rsid w:val="0015000D"/>
    <w:rsid w:val="001610CC"/>
    <w:rsid w:val="0016276C"/>
    <w:rsid w:val="001B18B5"/>
    <w:rsid w:val="001B7BDB"/>
    <w:rsid w:val="001C383A"/>
    <w:rsid w:val="001D28FC"/>
    <w:rsid w:val="001E0517"/>
    <w:rsid w:val="001E21F6"/>
    <w:rsid w:val="001F1C76"/>
    <w:rsid w:val="0021177B"/>
    <w:rsid w:val="0028492A"/>
    <w:rsid w:val="002C2D93"/>
    <w:rsid w:val="002C4AC8"/>
    <w:rsid w:val="002D0BAA"/>
    <w:rsid w:val="002E0E3F"/>
    <w:rsid w:val="002E4C2A"/>
    <w:rsid w:val="002F5C74"/>
    <w:rsid w:val="0035519B"/>
    <w:rsid w:val="0039495D"/>
    <w:rsid w:val="003C11F1"/>
    <w:rsid w:val="00434645"/>
    <w:rsid w:val="00450114"/>
    <w:rsid w:val="0049637C"/>
    <w:rsid w:val="004978D0"/>
    <w:rsid w:val="004E18CA"/>
    <w:rsid w:val="004F28D3"/>
    <w:rsid w:val="004F7234"/>
    <w:rsid w:val="0052557F"/>
    <w:rsid w:val="00535DB5"/>
    <w:rsid w:val="00555C22"/>
    <w:rsid w:val="00575706"/>
    <w:rsid w:val="0059245A"/>
    <w:rsid w:val="00592B28"/>
    <w:rsid w:val="00594258"/>
    <w:rsid w:val="005A6C9A"/>
    <w:rsid w:val="005C69F4"/>
    <w:rsid w:val="005D0056"/>
    <w:rsid w:val="005D3EDD"/>
    <w:rsid w:val="0063213A"/>
    <w:rsid w:val="00674D32"/>
    <w:rsid w:val="00677BF9"/>
    <w:rsid w:val="0069391A"/>
    <w:rsid w:val="006A0CBA"/>
    <w:rsid w:val="006B011A"/>
    <w:rsid w:val="006D34A0"/>
    <w:rsid w:val="006E6AC8"/>
    <w:rsid w:val="006F7119"/>
    <w:rsid w:val="006F784A"/>
    <w:rsid w:val="00757E1F"/>
    <w:rsid w:val="007D78FA"/>
    <w:rsid w:val="007E0833"/>
    <w:rsid w:val="007F0CE2"/>
    <w:rsid w:val="00832BB6"/>
    <w:rsid w:val="00897FA2"/>
    <w:rsid w:val="008B71C8"/>
    <w:rsid w:val="008D3DE6"/>
    <w:rsid w:val="00947B85"/>
    <w:rsid w:val="00953955"/>
    <w:rsid w:val="009554E9"/>
    <w:rsid w:val="00955945"/>
    <w:rsid w:val="0096106E"/>
    <w:rsid w:val="009D22AE"/>
    <w:rsid w:val="009F6CE1"/>
    <w:rsid w:val="00A0625A"/>
    <w:rsid w:val="00A25896"/>
    <w:rsid w:val="00A3287E"/>
    <w:rsid w:val="00A360A1"/>
    <w:rsid w:val="00A6341D"/>
    <w:rsid w:val="00A74273"/>
    <w:rsid w:val="00A92E3E"/>
    <w:rsid w:val="00AE2E2A"/>
    <w:rsid w:val="00B00AAD"/>
    <w:rsid w:val="00B330B2"/>
    <w:rsid w:val="00B33CAA"/>
    <w:rsid w:val="00B8724B"/>
    <w:rsid w:val="00B95E5F"/>
    <w:rsid w:val="00BF715D"/>
    <w:rsid w:val="00C02A2D"/>
    <w:rsid w:val="00C35665"/>
    <w:rsid w:val="00C449BF"/>
    <w:rsid w:val="00C75DBD"/>
    <w:rsid w:val="00C97281"/>
    <w:rsid w:val="00CA3EB7"/>
    <w:rsid w:val="00CB693D"/>
    <w:rsid w:val="00CF2075"/>
    <w:rsid w:val="00CF44A0"/>
    <w:rsid w:val="00D42529"/>
    <w:rsid w:val="00D432A1"/>
    <w:rsid w:val="00D4772D"/>
    <w:rsid w:val="00D569DE"/>
    <w:rsid w:val="00DA3CEA"/>
    <w:rsid w:val="00DC1E9A"/>
    <w:rsid w:val="00DC73A5"/>
    <w:rsid w:val="00DE0418"/>
    <w:rsid w:val="00DE7082"/>
    <w:rsid w:val="00E106DF"/>
    <w:rsid w:val="00E268A7"/>
    <w:rsid w:val="00E34A58"/>
    <w:rsid w:val="00E4459F"/>
    <w:rsid w:val="00E60B1B"/>
    <w:rsid w:val="00E97B80"/>
    <w:rsid w:val="00EA201A"/>
    <w:rsid w:val="00EB1AC8"/>
    <w:rsid w:val="00ED3E06"/>
    <w:rsid w:val="00EF2F53"/>
    <w:rsid w:val="00F1434B"/>
    <w:rsid w:val="00F362C6"/>
    <w:rsid w:val="00F4572F"/>
    <w:rsid w:val="00F73963"/>
    <w:rsid w:val="00FA7807"/>
    <w:rsid w:val="00FC5B1F"/>
    <w:rsid w:val="00FD211D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945C4"/>
  <w15:docId w15:val="{D9059271-7159-46BB-BA8F-CC9E7D42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BD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141"/>
  </w:style>
  <w:style w:type="paragraph" w:styleId="a6">
    <w:name w:val="footer"/>
    <w:basedOn w:val="a"/>
    <w:link w:val="a7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141"/>
  </w:style>
  <w:style w:type="paragraph" w:styleId="a8">
    <w:name w:val="Balloon Text"/>
    <w:basedOn w:val="a"/>
    <w:link w:val="a9"/>
    <w:uiPriority w:val="99"/>
    <w:semiHidden/>
    <w:unhideWhenUsed/>
    <w:rsid w:val="00E131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1314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333AA"/>
    <w:pPr>
      <w:ind w:leftChars="400" w:left="840"/>
    </w:pPr>
  </w:style>
  <w:style w:type="character" w:styleId="ab">
    <w:name w:val="Emphasis"/>
    <w:uiPriority w:val="20"/>
    <w:qFormat/>
    <w:rsid w:val="008E2474"/>
    <w:rPr>
      <w:b/>
      <w:bCs/>
      <w:i w:val="0"/>
      <w:iCs w:val="0"/>
    </w:rPr>
  </w:style>
  <w:style w:type="character" w:customStyle="1" w:styleId="ft">
    <w:name w:val="ft"/>
    <w:basedOn w:val="a0"/>
    <w:rsid w:val="008E2474"/>
  </w:style>
  <w:style w:type="table" w:styleId="ac">
    <w:name w:val="Table Grid"/>
    <w:basedOn w:val="a1"/>
    <w:uiPriority w:val="59"/>
    <w:rsid w:val="00C5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0">
    <w:name w:val="Hyperlink"/>
    <w:basedOn w:val="a0"/>
    <w:unhideWhenUsed/>
    <w:rsid w:val="00F4572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4572F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49637C"/>
    <w:pPr>
      <w:widowControl/>
      <w:jc w:val="left"/>
    </w:pPr>
    <w:rPr>
      <w:kern w:val="2"/>
      <w:szCs w:val="24"/>
    </w:rPr>
  </w:style>
  <w:style w:type="character" w:styleId="af3">
    <w:name w:val="Placeholder Text"/>
    <w:basedOn w:val="a0"/>
    <w:uiPriority w:val="99"/>
    <w:semiHidden/>
    <w:rsid w:val="00955945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961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5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8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6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77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2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49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0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2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18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274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054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892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05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8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1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9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96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9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5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2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53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506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2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52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4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047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96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4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157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940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719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11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dc.jpn.com/manager/wp-content/uploads/2022/07/council_term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kuoka-dc.jpn.com/about/member_lis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96p6FeO3gmiZpQAW6ewRw1tj/g==">AMUW2mUFv4yGomwot7x5hMceLy2xrtmCzHQWS1xdD9fTwtfDQX1H9Gj+Vtw9R+/VlRWK3OF9UY+ZzmHwbqaHuzf9D6AdJoLHkjWZA7bj+oQQhfTpEc03DurJDTncnYG8R6eLLqn31Mtq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3CA4D71D9CDA47B095B349E23C2C1D" ma:contentTypeVersion="13" ma:contentTypeDescription="新しいドキュメントを作成します。" ma:contentTypeScope="" ma:versionID="6087b47be0043da870f5b6275e9c1ed5">
  <xsd:schema xmlns:xsd="http://www.w3.org/2001/XMLSchema" xmlns:xs="http://www.w3.org/2001/XMLSchema" xmlns:p="http://schemas.microsoft.com/office/2006/metadata/properties" xmlns:ns2="45beff73-311c-4cf8-b49d-2b102d539d17" xmlns:ns3="1edbe273-9b8c-416f-b74a-57794063472b" targetNamespace="http://schemas.microsoft.com/office/2006/metadata/properties" ma:root="true" ma:fieldsID="1beba7993f61d4426b38026748cc24e4" ns2:_="" ns3:_="">
    <xsd:import namespace="45beff73-311c-4cf8-b49d-2b102d539d17"/>
    <xsd:import namespace="1edbe273-9b8c-416f-b74a-577940634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eff73-311c-4cf8-b49d-2b102d539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1c8e08-36ce-43c1-b251-c4ce5614a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e273-9b8c-416f-b74a-57794063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ce87a10-3604-4fa9-8cd8-5c62ef921db9}" ma:internalName="TaxCatchAll" ma:showField="CatchAllData" ma:web="1edbe273-9b8c-416f-b74a-577940634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beff73-311c-4cf8-b49d-2b102d539d17">
      <Terms xmlns="http://schemas.microsoft.com/office/infopath/2007/PartnerControls"/>
    </lcf76f155ced4ddcb4097134ff3c332f>
    <TaxCatchAll xmlns="1edbe273-9b8c-416f-b74a-57794063472b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C9849A-4F9A-4846-A8E1-2CEB2476AD22}"/>
</file>

<file path=customXml/itemProps3.xml><?xml version="1.0" encoding="utf-8"?>
<ds:datastoreItem xmlns:ds="http://schemas.openxmlformats.org/officeDocument/2006/customXml" ds:itemID="{28164A2F-45C8-4450-9A04-121B3D1F3ABE}"/>
</file>

<file path=customXml/itemProps4.xml><?xml version="1.0" encoding="utf-8"?>
<ds:datastoreItem xmlns:ds="http://schemas.openxmlformats.org/officeDocument/2006/customXml" ds:itemID="{7C61A830-2A0E-4525-8A97-554F8B3B8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T.Matsuu</dc:creator>
  <cp:lastModifiedBy>伊藤 由美香</cp:lastModifiedBy>
  <cp:revision>8</cp:revision>
  <cp:lastPrinted>2023-05-16T05:09:00Z</cp:lastPrinted>
  <dcterms:created xsi:type="dcterms:W3CDTF">2023-09-01T02:55:00Z</dcterms:created>
  <dcterms:modified xsi:type="dcterms:W3CDTF">2023-09-08T02:41:00Z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0x010100403CA4D71D9CDA47B095B349E23C2C1D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