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D61F" w14:textId="250E7B60" w:rsidR="0007028C" w:rsidRDefault="00E106DF" w:rsidP="009D22AE">
      <w:pPr>
        <w:ind w:right="220"/>
        <w:jc w:val="right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 xml:space="preserve">年　</w:t>
      </w:r>
      <w:r w:rsidR="004F7234" w:rsidRPr="00EB1AC8">
        <w:rPr>
          <w:rFonts w:ascii="Times New Roman" w:hAnsi="Times New Roman" w:cs="Times New Roman"/>
          <w:szCs w:val="21"/>
        </w:rPr>
        <w:t xml:space="preserve">　</w:t>
      </w:r>
      <w:r w:rsidRPr="00EB1AC8">
        <w:rPr>
          <w:rFonts w:ascii="Times New Roman" w:hAnsi="Times New Roman" w:cs="Times New Roman"/>
          <w:szCs w:val="21"/>
        </w:rPr>
        <w:t>月　　日</w:t>
      </w:r>
    </w:p>
    <w:p w14:paraId="621C14D6" w14:textId="77777777" w:rsidR="00E268A7" w:rsidRPr="00EB1AC8" w:rsidRDefault="00E268A7" w:rsidP="00E268A7">
      <w:pPr>
        <w:ind w:right="1060"/>
        <w:rPr>
          <w:rFonts w:ascii="Times New Roman" w:hAnsi="Times New Roman" w:cs="Times New Roman"/>
          <w:szCs w:val="21"/>
        </w:rPr>
      </w:pPr>
    </w:p>
    <w:p w14:paraId="049D3097" w14:textId="77777777" w:rsidR="0007028C" w:rsidRPr="00EB1AC8" w:rsidRDefault="00E106DF">
      <w:pPr>
        <w:ind w:firstLine="3092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EB1AC8">
        <w:rPr>
          <w:rFonts w:asciiTheme="majorEastAsia" w:eastAsiaTheme="majorEastAsia" w:hAnsiTheme="majorEastAsia" w:cs="Times New Roman"/>
          <w:bCs/>
          <w:sz w:val="28"/>
          <w:szCs w:val="28"/>
        </w:rPr>
        <w:t>入　会　申　込　書</w:t>
      </w:r>
    </w:p>
    <w:p w14:paraId="1D5DD5B8" w14:textId="77777777" w:rsidR="0007028C" w:rsidRPr="00EB1AC8" w:rsidRDefault="0007028C">
      <w:pPr>
        <w:rPr>
          <w:rFonts w:ascii="Times New Roman" w:hAnsi="Times New Roman" w:cs="Times New Roman"/>
          <w:szCs w:val="21"/>
        </w:rPr>
      </w:pPr>
    </w:p>
    <w:p w14:paraId="33DCA48C" w14:textId="691DB077" w:rsidR="0007028C" w:rsidRPr="00EB1AC8" w:rsidRDefault="00E106DF">
      <w:pPr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福岡地域戦略推進協議会</w:t>
      </w:r>
      <w:r w:rsidR="00A3287E" w:rsidRPr="00EB1AC8">
        <w:rPr>
          <w:rFonts w:ascii="Times New Roman" w:hAnsi="Times New Roman" w:cs="Times New Roman"/>
          <w:szCs w:val="21"/>
        </w:rPr>
        <w:t xml:space="preserve"> </w:t>
      </w:r>
      <w:r w:rsidRPr="00EB1AC8">
        <w:rPr>
          <w:rFonts w:ascii="Times New Roman" w:hAnsi="Times New Roman" w:cs="Times New Roman"/>
          <w:szCs w:val="21"/>
        </w:rPr>
        <w:t>事務局</w:t>
      </w:r>
      <w:r w:rsidR="00A74273" w:rsidRPr="00EB1AC8">
        <w:rPr>
          <w:rFonts w:ascii="Times New Roman" w:hAnsi="Times New Roman" w:cs="Times New Roman"/>
          <w:szCs w:val="21"/>
        </w:rPr>
        <w:t xml:space="preserve">　</w:t>
      </w:r>
      <w:r w:rsidR="00677BF9" w:rsidRPr="00EB1AC8">
        <w:rPr>
          <w:rFonts w:ascii="Times New Roman" w:hAnsi="Times New Roman" w:cs="Times New Roman"/>
          <w:szCs w:val="21"/>
        </w:rPr>
        <w:t>宛</w:t>
      </w:r>
    </w:p>
    <w:p w14:paraId="32A16B3F" w14:textId="77777777" w:rsidR="0007028C" w:rsidRPr="00EB1AC8" w:rsidRDefault="0007028C">
      <w:pPr>
        <w:rPr>
          <w:rFonts w:ascii="Times New Roman" w:hAnsi="Times New Roman" w:cs="Times New Roman"/>
          <w:szCs w:val="21"/>
        </w:rPr>
      </w:pPr>
    </w:p>
    <w:p w14:paraId="759C284D" w14:textId="77777777" w:rsidR="0007028C" w:rsidRPr="00EB1AC8" w:rsidRDefault="00E106DF" w:rsidP="00A3287E">
      <w:pPr>
        <w:jc w:val="center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福岡地域戦略推進協議会の趣旨に賛同し、入会を申し込みます。</w:t>
      </w:r>
    </w:p>
    <w:p w14:paraId="02C2F8B4" w14:textId="77777777" w:rsidR="0007028C" w:rsidRPr="00EB1AC8" w:rsidRDefault="0007028C">
      <w:pPr>
        <w:rPr>
          <w:rFonts w:ascii="Times New Roman" w:hAnsi="Times New Roman" w:cs="Times New Roman"/>
          <w:szCs w:val="21"/>
        </w:rPr>
      </w:pPr>
    </w:p>
    <w:tbl>
      <w:tblPr>
        <w:tblStyle w:val="ae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283"/>
        <w:gridCol w:w="851"/>
        <w:gridCol w:w="1770"/>
        <w:gridCol w:w="639"/>
        <w:gridCol w:w="809"/>
        <w:gridCol w:w="325"/>
        <w:gridCol w:w="2554"/>
      </w:tblGrid>
      <w:tr w:rsidR="00E4459F" w:rsidRPr="00EB1AC8" w14:paraId="2B26A37F" w14:textId="77777777" w:rsidTr="00E268A7">
        <w:trPr>
          <w:trHeight w:val="816"/>
        </w:trPr>
        <w:tc>
          <w:tcPr>
            <w:tcW w:w="2545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BC612" w14:textId="6702EE58" w:rsidR="005D0056" w:rsidRPr="00EB1AC8" w:rsidRDefault="00B33CAA" w:rsidP="00EB1A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Hlk134604347"/>
            <w:r w:rsidRPr="00EB1AC8">
              <w:rPr>
                <w:rFonts w:ascii="Times New Roman" w:hAnsi="Times New Roman" w:cs="Times New Roman"/>
                <w:szCs w:val="21"/>
              </w:rPr>
              <w:t>会員</w:t>
            </w:r>
            <w:r w:rsidR="00E106DF" w:rsidRPr="00EB1AC8">
              <w:rPr>
                <w:rFonts w:ascii="Times New Roman" w:hAnsi="Times New Roman" w:cs="Times New Roman"/>
                <w:szCs w:val="21"/>
              </w:rPr>
              <w:t>種別</w:t>
            </w:r>
          </w:p>
        </w:tc>
        <w:tc>
          <w:tcPr>
            <w:tcW w:w="6097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A4842" w14:textId="09F07DFA" w:rsidR="0007028C" w:rsidRPr="00EB1AC8" w:rsidRDefault="00117396" w:rsidP="00BF71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5737428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35DB5" w:rsidRPr="00EB1AC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106DF" w:rsidRPr="00EB1AC8">
              <w:rPr>
                <w:rFonts w:ascii="Times New Roman" w:hAnsi="Times New Roman" w:cs="Times New Roman"/>
                <w:szCs w:val="21"/>
              </w:rPr>
              <w:t xml:space="preserve">正会員　［　　口］　　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8278731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35DB5" w:rsidRPr="00EB1AC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106DF" w:rsidRPr="00EB1AC8">
              <w:rPr>
                <w:rFonts w:ascii="Times New Roman" w:hAnsi="Times New Roman" w:cs="Times New Roman"/>
                <w:szCs w:val="21"/>
              </w:rPr>
              <w:t>賛助会員　［　　口］</w:t>
            </w:r>
          </w:p>
          <w:p w14:paraId="6E32BA6C" w14:textId="7B6B034B" w:rsidR="007F0CE2" w:rsidRPr="00EB1AC8" w:rsidRDefault="00FD211D" w:rsidP="00BF715D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※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正会員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口（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30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万円）以上、賛助会員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口（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万円）以上をご記入ください</w:t>
            </w:r>
            <w:r w:rsidR="000B2F31"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。</w:t>
            </w:r>
          </w:p>
        </w:tc>
      </w:tr>
      <w:tr w:rsidR="00947B85" w:rsidRPr="00EB1AC8" w14:paraId="501F2856" w14:textId="77777777" w:rsidTr="00E268A7">
        <w:trPr>
          <w:trHeight w:val="291"/>
        </w:trPr>
        <w:tc>
          <w:tcPr>
            <w:tcW w:w="2545" w:type="dxa"/>
            <w:gridSpan w:val="3"/>
            <w:tcBorders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152BB145" w14:textId="53486061" w:rsidR="00947B85" w:rsidRPr="00EB1AC8" w:rsidRDefault="00947B85" w:rsidP="00BF71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フリガナ</w:t>
            </w:r>
          </w:p>
        </w:tc>
        <w:tc>
          <w:tcPr>
            <w:tcW w:w="6097" w:type="dxa"/>
            <w:gridSpan w:val="5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83C65EE" w14:textId="77777777" w:rsidR="00947B85" w:rsidRPr="00EB1AC8" w:rsidRDefault="00947B85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87E" w:rsidRPr="00EB1AC8" w14:paraId="695EC1F3" w14:textId="77777777" w:rsidTr="004E18CA">
        <w:trPr>
          <w:trHeight w:val="505"/>
        </w:trPr>
        <w:tc>
          <w:tcPr>
            <w:tcW w:w="2545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33B21953" w14:textId="43478569" w:rsidR="00A3287E" w:rsidRPr="00EB1AC8" w:rsidRDefault="00947B85" w:rsidP="00BF71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企業・</w:t>
            </w:r>
            <w:r w:rsidR="00594258" w:rsidRPr="00EB1AC8">
              <w:rPr>
                <w:rFonts w:ascii="Times New Roman" w:hAnsi="Times New Roman" w:cs="Times New Roman"/>
                <w:szCs w:val="21"/>
              </w:rPr>
              <w:t>団体</w:t>
            </w:r>
            <w:r w:rsidR="00A3287E" w:rsidRPr="00EB1AC8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6097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7D3132" w14:textId="77777777" w:rsidR="00947B85" w:rsidRPr="00EB1AC8" w:rsidRDefault="00947B85" w:rsidP="00BF715D">
            <w:pPr>
              <w:rPr>
                <w:rFonts w:ascii="Times New Roman" w:hAnsi="Times New Roman" w:cs="Times New Roman"/>
                <w:szCs w:val="21"/>
              </w:rPr>
            </w:pPr>
          </w:p>
          <w:p w14:paraId="6C49E18D" w14:textId="45BB82BB" w:rsidR="00947B85" w:rsidRPr="00EB1AC8" w:rsidRDefault="00947B85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7B85" w:rsidRPr="00EB1AC8" w14:paraId="13485CB3" w14:textId="77777777" w:rsidTr="004E18CA">
        <w:trPr>
          <w:trHeight w:val="505"/>
        </w:trPr>
        <w:tc>
          <w:tcPr>
            <w:tcW w:w="2545" w:type="dxa"/>
            <w:gridSpan w:val="3"/>
            <w:tcBorders>
              <w:top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54B48615" w14:textId="6C9B84B1" w:rsidR="00947B85" w:rsidRPr="00EB1AC8" w:rsidRDefault="00947B85" w:rsidP="00BF71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英語表記</w:t>
            </w:r>
          </w:p>
        </w:tc>
        <w:tc>
          <w:tcPr>
            <w:tcW w:w="6097" w:type="dxa"/>
            <w:gridSpan w:val="5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C88B304" w14:textId="77777777" w:rsidR="00947B85" w:rsidRPr="00EB1AC8" w:rsidRDefault="00947B85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D3EDD" w:rsidRPr="00EB1AC8" w14:paraId="509BF3A8" w14:textId="77777777" w:rsidTr="004E18CA">
        <w:trPr>
          <w:trHeight w:val="505"/>
        </w:trPr>
        <w:tc>
          <w:tcPr>
            <w:tcW w:w="2545" w:type="dxa"/>
            <w:gridSpan w:val="3"/>
            <w:tcBorders>
              <w:top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19C15132" w14:textId="76867BB7" w:rsidR="005D3EDD" w:rsidRPr="00094254" w:rsidRDefault="005D3EDD" w:rsidP="00BF71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 w:hint="eastAsia"/>
                <w:szCs w:val="21"/>
              </w:rPr>
              <w:t>代表者名</w:t>
            </w:r>
          </w:p>
        </w:tc>
        <w:tc>
          <w:tcPr>
            <w:tcW w:w="6097" w:type="dxa"/>
            <w:gridSpan w:val="5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85499C5" w14:textId="77777777" w:rsidR="005D3EDD" w:rsidRPr="00EB1AC8" w:rsidRDefault="005D3EDD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bookmarkEnd w:id="0"/>
      <w:tr w:rsidR="00535DB5" w:rsidRPr="00EB1AC8" w14:paraId="0AF1D19A" w14:textId="77777777" w:rsidTr="00F362C6">
        <w:trPr>
          <w:trHeight w:val="561"/>
        </w:trPr>
        <w:tc>
          <w:tcPr>
            <w:tcW w:w="2545" w:type="dxa"/>
            <w:gridSpan w:val="3"/>
            <w:shd w:val="clear" w:color="auto" w:fill="F2F2F2" w:themeFill="background1" w:themeFillShade="F2"/>
            <w:vAlign w:val="center"/>
          </w:tcPr>
          <w:p w14:paraId="266A891E" w14:textId="01C4934E" w:rsidR="00535DB5" w:rsidRPr="00094254" w:rsidRDefault="00535DB5" w:rsidP="00BF71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6097" w:type="dxa"/>
            <w:gridSpan w:val="5"/>
            <w:shd w:val="clear" w:color="auto" w:fill="auto"/>
            <w:vAlign w:val="center"/>
          </w:tcPr>
          <w:p w14:paraId="60C88448" w14:textId="77777777" w:rsidR="00535DB5" w:rsidRPr="00EB1AC8" w:rsidRDefault="00535DB5" w:rsidP="00BF715D">
            <w:pPr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〒</w:t>
            </w:r>
          </w:p>
          <w:p w14:paraId="07879C92" w14:textId="77777777" w:rsidR="00535DB5" w:rsidRPr="00EB1AC8" w:rsidRDefault="00535DB5" w:rsidP="00BF715D">
            <w:pPr>
              <w:rPr>
                <w:rFonts w:ascii="Times New Roman" w:hAnsi="Times New Roman" w:cs="Times New Roman"/>
                <w:szCs w:val="21"/>
              </w:rPr>
            </w:pPr>
          </w:p>
          <w:p w14:paraId="601B1B43" w14:textId="77777777" w:rsidR="00535DB5" w:rsidRPr="00EB1AC8" w:rsidRDefault="00535DB5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1C76" w:rsidRPr="00EB1AC8" w14:paraId="771C86BB" w14:textId="77777777" w:rsidTr="00EA201A">
        <w:trPr>
          <w:trHeight w:val="503"/>
        </w:trPr>
        <w:tc>
          <w:tcPr>
            <w:tcW w:w="2545" w:type="dxa"/>
            <w:gridSpan w:val="3"/>
            <w:shd w:val="clear" w:color="auto" w:fill="F2F2F2" w:themeFill="background1" w:themeFillShade="F2"/>
            <w:vAlign w:val="center"/>
          </w:tcPr>
          <w:p w14:paraId="6E41DA65" w14:textId="7B739E72" w:rsidR="001F1C76" w:rsidRPr="00094254" w:rsidRDefault="001F1C76" w:rsidP="00BF71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Website</w:t>
            </w:r>
          </w:p>
        </w:tc>
        <w:tc>
          <w:tcPr>
            <w:tcW w:w="6097" w:type="dxa"/>
            <w:gridSpan w:val="5"/>
            <w:shd w:val="clear" w:color="auto" w:fill="auto"/>
            <w:vAlign w:val="center"/>
          </w:tcPr>
          <w:p w14:paraId="6F6454F7" w14:textId="77777777" w:rsidR="001F1C76" w:rsidRPr="00EB1AC8" w:rsidRDefault="001F1C76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5DB5" w:rsidRPr="00EB1AC8" w14:paraId="449FD985" w14:textId="77777777" w:rsidTr="004E18CA">
        <w:trPr>
          <w:trHeight w:val="505"/>
        </w:trPr>
        <w:tc>
          <w:tcPr>
            <w:tcW w:w="1694" w:type="dxa"/>
            <w:gridSpan w:val="2"/>
            <w:shd w:val="clear" w:color="auto" w:fill="F2F2F2" w:themeFill="background1" w:themeFillShade="F2"/>
            <w:vAlign w:val="center"/>
          </w:tcPr>
          <w:p w14:paraId="76517FB0" w14:textId="7BA6B9A3" w:rsidR="00535DB5" w:rsidRPr="00094254" w:rsidRDefault="0063213A" w:rsidP="00EB1A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創立年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2F9C6E29" w14:textId="0ABBF1B2" w:rsidR="00535DB5" w:rsidRPr="00094254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 xml:space="preserve">　　　　　　　　　年</w:t>
            </w:r>
          </w:p>
        </w:tc>
        <w:tc>
          <w:tcPr>
            <w:tcW w:w="1773" w:type="dxa"/>
            <w:gridSpan w:val="3"/>
            <w:shd w:val="clear" w:color="auto" w:fill="F2F2F2" w:themeFill="background1" w:themeFillShade="F2"/>
            <w:vAlign w:val="center"/>
          </w:tcPr>
          <w:p w14:paraId="1F3AF20A" w14:textId="22322B0B" w:rsidR="00535DB5" w:rsidRPr="00EB1AC8" w:rsidRDefault="0063213A" w:rsidP="00EB1A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従業員数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A3F22AA" w14:textId="13C7E5C9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 xml:space="preserve">　　　　　　　　　人</w:t>
            </w:r>
          </w:p>
          <w:p w14:paraId="50B4D6C3" w14:textId="4714CE74" w:rsidR="0063213A" w:rsidRPr="00EB1AC8" w:rsidRDefault="0063213A" w:rsidP="00BF71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 xml:space="preserve">（　　</w:t>
            </w:r>
            <w:r w:rsidR="009D22AE" w:rsidRPr="00EB1AC8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>年　　月　　日</w:t>
            </w:r>
            <w:r w:rsidR="00757E1F" w:rsidRPr="00EB1AC8">
              <w:rPr>
                <w:rFonts w:ascii="Times New Roman" w:hAnsi="Times New Roman" w:cs="Times New Roman"/>
                <w:sz w:val="16"/>
                <w:szCs w:val="16"/>
              </w:rPr>
              <w:t>現在</w:t>
            </w: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</w:tr>
      <w:tr w:rsidR="009F6CE1" w:rsidRPr="00EB1AC8" w14:paraId="64D38387" w14:textId="77777777" w:rsidTr="004E18CA">
        <w:trPr>
          <w:trHeight w:val="505"/>
        </w:trPr>
        <w:tc>
          <w:tcPr>
            <w:tcW w:w="1694" w:type="dxa"/>
            <w:gridSpan w:val="2"/>
            <w:shd w:val="clear" w:color="auto" w:fill="F2F2F2" w:themeFill="background1" w:themeFillShade="F2"/>
            <w:vAlign w:val="center"/>
          </w:tcPr>
          <w:p w14:paraId="4999A2F1" w14:textId="47C9D6AA" w:rsidR="009F6CE1" w:rsidRPr="00094254" w:rsidRDefault="009F6CE1" w:rsidP="00EB1A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業</w:t>
            </w:r>
            <w:r w:rsidR="00EB1AC8" w:rsidRPr="00094254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094254">
              <w:rPr>
                <w:rFonts w:ascii="Times New Roman" w:hAnsi="Times New Roman" w:cs="Times New Roman"/>
                <w:szCs w:val="21"/>
              </w:rPr>
              <w:t>種</w:t>
            </w:r>
          </w:p>
        </w:tc>
        <w:tc>
          <w:tcPr>
            <w:tcW w:w="6948" w:type="dxa"/>
            <w:gridSpan w:val="6"/>
            <w:shd w:val="clear" w:color="auto" w:fill="auto"/>
            <w:vAlign w:val="center"/>
          </w:tcPr>
          <w:p w14:paraId="260CC5ED" w14:textId="0B5C8234" w:rsidR="009F6CE1" w:rsidRPr="00094254" w:rsidRDefault="009F6CE1" w:rsidP="00BF715D">
            <w:pPr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（　　　　　　　　　）</w:t>
            </w:r>
            <w:r w:rsidRPr="00094254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r w:rsidRPr="00094254">
              <w:rPr>
                <w:rFonts w:ascii="Times New Roman" w:hAnsi="Times New Roman" w:cs="Times New Roman"/>
                <w:sz w:val="16"/>
                <w:szCs w:val="16"/>
              </w:rPr>
              <w:t>裏面の一覧より当てはまる</w:t>
            </w:r>
            <w:r w:rsidR="00126DB8" w:rsidRPr="00094254">
              <w:rPr>
                <w:rFonts w:ascii="Times New Roman" w:hAnsi="Times New Roman" w:cs="Times New Roman" w:hint="eastAsia"/>
                <w:sz w:val="16"/>
                <w:szCs w:val="16"/>
              </w:rPr>
              <w:t>番号</w:t>
            </w:r>
            <w:r w:rsidRPr="00094254">
              <w:rPr>
                <w:rFonts w:ascii="Times New Roman" w:hAnsi="Times New Roman" w:cs="Times New Roman"/>
                <w:sz w:val="16"/>
                <w:szCs w:val="16"/>
              </w:rPr>
              <w:t>をご記入ください</w:t>
            </w:r>
          </w:p>
        </w:tc>
      </w:tr>
      <w:tr w:rsidR="0063213A" w:rsidRPr="00EB1AC8" w14:paraId="1F9668B2" w14:textId="77777777" w:rsidTr="00E268A7">
        <w:trPr>
          <w:trHeight w:val="908"/>
        </w:trPr>
        <w:tc>
          <w:tcPr>
            <w:tcW w:w="1694" w:type="dxa"/>
            <w:gridSpan w:val="2"/>
            <w:shd w:val="clear" w:color="auto" w:fill="F2F2F2" w:themeFill="background1" w:themeFillShade="F2"/>
            <w:vAlign w:val="center"/>
          </w:tcPr>
          <w:p w14:paraId="4C254D16" w14:textId="11BEC6FC" w:rsidR="0063213A" w:rsidRPr="00094254" w:rsidRDefault="0063213A" w:rsidP="00EB1A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入会理由</w:t>
            </w:r>
          </w:p>
        </w:tc>
        <w:tc>
          <w:tcPr>
            <w:tcW w:w="6948" w:type="dxa"/>
            <w:gridSpan w:val="6"/>
            <w:shd w:val="clear" w:color="auto" w:fill="auto"/>
            <w:vAlign w:val="center"/>
          </w:tcPr>
          <w:p w14:paraId="27CCC1FC" w14:textId="2190C2B7" w:rsidR="0063213A" w:rsidRPr="00094254" w:rsidRDefault="009D22AE" w:rsidP="00BF7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（　　　　　　　　　）</w:t>
            </w:r>
            <w:r w:rsidRPr="00094254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r w:rsidRPr="00094254">
              <w:rPr>
                <w:rFonts w:ascii="Times New Roman" w:hAnsi="Times New Roman" w:cs="Times New Roman"/>
                <w:sz w:val="16"/>
                <w:szCs w:val="16"/>
              </w:rPr>
              <w:t>裏面の一覧より当てはまる</w:t>
            </w:r>
            <w:r w:rsidR="00126DB8" w:rsidRPr="00094254">
              <w:rPr>
                <w:rFonts w:ascii="Times New Roman" w:hAnsi="Times New Roman" w:cs="Times New Roman" w:hint="eastAsia"/>
                <w:sz w:val="16"/>
                <w:szCs w:val="16"/>
              </w:rPr>
              <w:t>番号</w:t>
            </w:r>
            <w:r w:rsidRPr="00094254">
              <w:rPr>
                <w:rFonts w:ascii="Times New Roman" w:hAnsi="Times New Roman" w:cs="Times New Roman"/>
                <w:sz w:val="16"/>
                <w:szCs w:val="16"/>
              </w:rPr>
              <w:t>をご記入ください</w:t>
            </w:r>
          </w:p>
          <w:p w14:paraId="0C4C8300" w14:textId="77777777" w:rsidR="00126DB8" w:rsidRPr="00094254" w:rsidRDefault="00126DB8" w:rsidP="00BF715D">
            <w:pPr>
              <w:rPr>
                <w:rFonts w:ascii="Times New Roman" w:hAnsi="Times New Roman" w:cs="Times New Roman"/>
                <w:szCs w:val="21"/>
              </w:rPr>
            </w:pPr>
          </w:p>
          <w:p w14:paraId="375DABD9" w14:textId="18070660" w:rsidR="0063213A" w:rsidRPr="00094254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その他（　　　　　　　　　　　　　　　　　　　　　　　　　　）</w:t>
            </w:r>
          </w:p>
        </w:tc>
      </w:tr>
      <w:tr w:rsidR="0063213A" w:rsidRPr="00EB1AC8" w14:paraId="3E3D8392" w14:textId="77777777" w:rsidTr="004E18CA">
        <w:trPr>
          <w:trHeight w:val="505"/>
        </w:trPr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14:paraId="0853EA9A" w14:textId="77777777" w:rsidR="0063213A" w:rsidRPr="00094254" w:rsidRDefault="0063213A" w:rsidP="00BF715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連絡担当者</w:t>
            </w:r>
          </w:p>
          <w:p w14:paraId="580CA58D" w14:textId="77777777" w:rsidR="0063213A" w:rsidRPr="00094254" w:rsidRDefault="0063213A" w:rsidP="00BF715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877636" w14:textId="4B314486" w:rsidR="0063213A" w:rsidRPr="00094254" w:rsidRDefault="0063213A" w:rsidP="00BF715D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254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r w:rsidRPr="00094254">
              <w:rPr>
                <w:rFonts w:ascii="Times New Roman" w:hAnsi="Times New Roman" w:cs="Times New Roman"/>
                <w:sz w:val="16"/>
                <w:szCs w:val="16"/>
              </w:rPr>
              <w:t>会費請求書や各種ご案内の送付先となります</w:t>
            </w:r>
          </w:p>
        </w:tc>
        <w:tc>
          <w:tcPr>
            <w:tcW w:w="1134" w:type="dxa"/>
            <w:gridSpan w:val="2"/>
            <w:tcBorders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FEB4344" w14:textId="000E8967" w:rsidR="0063213A" w:rsidRPr="00094254" w:rsidRDefault="0063213A" w:rsidP="00126D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部署名</w:t>
            </w:r>
          </w:p>
        </w:tc>
        <w:tc>
          <w:tcPr>
            <w:tcW w:w="6097" w:type="dxa"/>
            <w:gridSpan w:val="5"/>
            <w:tcBorders>
              <w:bottom w:val="dotted" w:sz="4" w:space="0" w:color="000000"/>
            </w:tcBorders>
            <w:shd w:val="clear" w:color="auto" w:fill="auto"/>
          </w:tcPr>
          <w:p w14:paraId="0129DE30" w14:textId="36AF99D8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3213A" w:rsidRPr="00EB1AC8" w14:paraId="173D416F" w14:textId="77777777" w:rsidTr="004E18CA">
        <w:trPr>
          <w:trHeight w:val="505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14:paraId="70ABCA1C" w14:textId="643684D4" w:rsidR="0063213A" w:rsidRPr="00094254" w:rsidRDefault="0063213A" w:rsidP="00BF715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42BF6CC6" w14:textId="2CC65708" w:rsidR="0063213A" w:rsidRPr="00094254" w:rsidRDefault="0063213A" w:rsidP="00126D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役</w:t>
            </w:r>
            <w:r w:rsidR="00A6341D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094254">
              <w:rPr>
                <w:rFonts w:ascii="Times New Roman" w:hAnsi="Times New Roman" w:cs="Times New Roman"/>
                <w:szCs w:val="21"/>
              </w:rPr>
              <w:t>職</w:t>
            </w:r>
          </w:p>
        </w:tc>
        <w:tc>
          <w:tcPr>
            <w:tcW w:w="6097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4BCBA20" w14:textId="77777777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1AC8" w:rsidRPr="00EB1AC8" w14:paraId="2F9FBD23" w14:textId="77777777" w:rsidTr="004E18CA">
        <w:trPr>
          <w:trHeight w:val="505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14:paraId="003F23BE" w14:textId="77777777" w:rsidR="00EB1AC8" w:rsidRPr="00094254" w:rsidRDefault="00EB1AC8" w:rsidP="00BF715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114ACEAC" w14:textId="75B98DCF" w:rsidR="00EB1AC8" w:rsidRPr="00094254" w:rsidRDefault="00EB1AC8" w:rsidP="00126D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 w:hint="eastAsia"/>
                <w:szCs w:val="21"/>
              </w:rPr>
              <w:t>氏　名</w:t>
            </w:r>
          </w:p>
        </w:tc>
        <w:tc>
          <w:tcPr>
            <w:tcW w:w="6097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DE75B1F" w14:textId="77777777" w:rsidR="00EB1AC8" w:rsidRPr="00EB1AC8" w:rsidRDefault="00EB1AC8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3213A" w:rsidRPr="00EB1AC8" w14:paraId="5E96084A" w14:textId="77777777" w:rsidTr="00E268A7">
        <w:trPr>
          <w:trHeight w:val="668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14:paraId="25551F84" w14:textId="33C25D1A" w:rsidR="0063213A" w:rsidRPr="00094254" w:rsidRDefault="0063213A" w:rsidP="00BF715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4DA6E158" w14:textId="4CBCA1C8" w:rsidR="0063213A" w:rsidRPr="00094254" w:rsidRDefault="0063213A" w:rsidP="00126D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6097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A68D647" w14:textId="4AA0E0E1" w:rsidR="0063213A" w:rsidRPr="00EB1AC8" w:rsidRDefault="0063213A" w:rsidP="00BF71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>本社所在地以外に連絡を希望する場合のみご記入ください</w:t>
            </w:r>
          </w:p>
          <w:p w14:paraId="1E1305E3" w14:textId="6EEE8819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〒</w:t>
            </w:r>
          </w:p>
          <w:p w14:paraId="161FD75F" w14:textId="60F2C2D1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3213A" w:rsidRPr="00EB1AC8" w14:paraId="5439B4D9" w14:textId="77777777" w:rsidTr="004E18CA">
        <w:trPr>
          <w:trHeight w:val="505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14:paraId="259D0054" w14:textId="5743EE22" w:rsidR="0063213A" w:rsidRPr="00094254" w:rsidRDefault="0063213A" w:rsidP="00BF715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1" w:name="_heading=h.gjdgxs" w:colFirst="0" w:colLast="0"/>
            <w:bookmarkEnd w:id="1"/>
          </w:p>
        </w:tc>
        <w:tc>
          <w:tcPr>
            <w:tcW w:w="1134" w:type="dxa"/>
            <w:gridSpan w:val="2"/>
            <w:tcBorders>
              <w:top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57690F4C" w14:textId="45C7CB95" w:rsidR="0063213A" w:rsidRPr="00094254" w:rsidRDefault="0063213A" w:rsidP="00126D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電</w:t>
            </w:r>
            <w:r w:rsidR="00126DB8" w:rsidRPr="00094254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094254">
              <w:rPr>
                <w:rFonts w:ascii="Times New Roman" w:hAnsi="Times New Roman" w:cs="Times New Roman"/>
                <w:szCs w:val="21"/>
              </w:rPr>
              <w:t>話</w:t>
            </w:r>
          </w:p>
        </w:tc>
        <w:tc>
          <w:tcPr>
            <w:tcW w:w="2409" w:type="dxa"/>
            <w:gridSpan w:val="2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47CC667" w14:textId="77777777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1D44305" w14:textId="73C692B0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554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47C7F13" w14:textId="77777777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</w:p>
          <w:p w14:paraId="5746DA83" w14:textId="0116813F" w:rsidR="006A0CBA" w:rsidRPr="00EB1AC8" w:rsidRDefault="006A0CBA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3213A" w:rsidRPr="00EB1AC8" w14:paraId="28464D53" w14:textId="77777777" w:rsidTr="004E18CA">
        <w:trPr>
          <w:trHeight w:val="505"/>
        </w:trPr>
        <w:tc>
          <w:tcPr>
            <w:tcW w:w="2545" w:type="dxa"/>
            <w:gridSpan w:val="3"/>
            <w:shd w:val="clear" w:color="auto" w:fill="F2F2F2" w:themeFill="background1" w:themeFillShade="F2"/>
            <w:vAlign w:val="center"/>
          </w:tcPr>
          <w:p w14:paraId="315CCE7F" w14:textId="4FAA0048" w:rsidR="0063213A" w:rsidRPr="00094254" w:rsidRDefault="00126DB8" w:rsidP="00126D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 w:hint="eastAsia"/>
                <w:szCs w:val="21"/>
              </w:rPr>
              <w:t>誓　約</w:t>
            </w:r>
          </w:p>
        </w:tc>
        <w:tc>
          <w:tcPr>
            <w:tcW w:w="6097" w:type="dxa"/>
            <w:gridSpan w:val="5"/>
            <w:shd w:val="clear" w:color="auto" w:fill="auto"/>
            <w:vAlign w:val="center"/>
          </w:tcPr>
          <w:p w14:paraId="506AB248" w14:textId="48C088CD" w:rsidR="0063213A" w:rsidRPr="00EB1AC8" w:rsidRDefault="00117396" w:rsidP="00BF715D">
            <w:pPr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17083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3213A" w:rsidRPr="00EB1AC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63213A" w:rsidRPr="00EB1AC8">
              <w:rPr>
                <w:rFonts w:ascii="Times New Roman" w:hAnsi="Times New Roman" w:cs="Times New Roman"/>
                <w:szCs w:val="21"/>
              </w:rPr>
              <w:t>福岡地域戦略推進協議会規約を遵守します。</w:t>
            </w:r>
          </w:p>
        </w:tc>
      </w:tr>
      <w:tr w:rsidR="009F6CE1" w:rsidRPr="00EB1AC8" w14:paraId="438A1257" w14:textId="77777777" w:rsidTr="00EB1AC8">
        <w:trPr>
          <w:trHeight w:val="696"/>
        </w:trPr>
        <w:tc>
          <w:tcPr>
            <w:tcW w:w="2545" w:type="dxa"/>
            <w:gridSpan w:val="3"/>
            <w:shd w:val="clear" w:color="auto" w:fill="F2F2F2" w:themeFill="background1" w:themeFillShade="F2"/>
            <w:vAlign w:val="center"/>
          </w:tcPr>
          <w:p w14:paraId="033F129C" w14:textId="4F076B44" w:rsidR="00126DB8" w:rsidRPr="00094254" w:rsidRDefault="009F6CE1" w:rsidP="00BF715D">
            <w:pPr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 xml:space="preserve">FDC </w:t>
            </w:r>
            <w:r w:rsidRPr="00094254">
              <w:rPr>
                <w:rFonts w:ascii="Times New Roman" w:hAnsi="Times New Roman" w:cs="Times New Roman"/>
                <w:szCs w:val="21"/>
              </w:rPr>
              <w:t>ホームページへのロゴ掲載について</w:t>
            </w:r>
          </w:p>
        </w:tc>
        <w:tc>
          <w:tcPr>
            <w:tcW w:w="3218" w:type="dxa"/>
            <w:gridSpan w:val="3"/>
            <w:shd w:val="clear" w:color="auto" w:fill="auto"/>
            <w:vAlign w:val="center"/>
          </w:tcPr>
          <w:p w14:paraId="25B9A38B" w14:textId="6F2E5B67" w:rsidR="009F6CE1" w:rsidRPr="00EB1AC8" w:rsidRDefault="00117396" w:rsidP="00BF715D">
            <w:pPr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0752592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F6CE1" w:rsidRPr="00EB1AC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9F6CE1" w:rsidRPr="00EB1AC8">
              <w:rPr>
                <w:rFonts w:ascii="Times New Roman" w:hAnsi="Times New Roman" w:cs="Times New Roman"/>
                <w:szCs w:val="21"/>
              </w:rPr>
              <w:t xml:space="preserve">承諾する　　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13142620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F6CE1" w:rsidRPr="00EB1AC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9F6CE1" w:rsidRPr="00EB1AC8">
              <w:rPr>
                <w:rFonts w:ascii="Times New Roman" w:hAnsi="Times New Roman" w:cs="Times New Roman"/>
                <w:szCs w:val="21"/>
              </w:rPr>
              <w:t>承諾しない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14:paraId="457563FF" w14:textId="17EBABB5" w:rsidR="009F6CE1" w:rsidRPr="00EB1AC8" w:rsidRDefault="009F6CE1" w:rsidP="00BF71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>ご承諾いただける場合は下記あてに貴社ロゴデータをお送りください</w:t>
            </w:r>
            <w:r w:rsidRPr="00EB1A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info@fukuoka-dc.jpn.com</w:t>
            </w:r>
            <w:r w:rsidRPr="00EB1AC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 xml:space="preserve">　</w:t>
            </w:r>
          </w:p>
        </w:tc>
      </w:tr>
      <w:tr w:rsidR="009F6CE1" w:rsidRPr="00EB1AC8" w14:paraId="527A5E62" w14:textId="77777777" w:rsidTr="004E18CA">
        <w:trPr>
          <w:trHeight w:val="505"/>
        </w:trPr>
        <w:tc>
          <w:tcPr>
            <w:tcW w:w="2545" w:type="dxa"/>
            <w:gridSpan w:val="3"/>
            <w:shd w:val="clear" w:color="auto" w:fill="F2F2F2" w:themeFill="background1" w:themeFillShade="F2"/>
            <w:vAlign w:val="center"/>
          </w:tcPr>
          <w:p w14:paraId="3D7E1E62" w14:textId="0D898397" w:rsidR="009F6CE1" w:rsidRPr="00EB1AC8" w:rsidRDefault="009F6CE1" w:rsidP="00BF715D">
            <w:pPr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備考</w:t>
            </w:r>
          </w:p>
        </w:tc>
        <w:tc>
          <w:tcPr>
            <w:tcW w:w="6097" w:type="dxa"/>
            <w:gridSpan w:val="5"/>
            <w:shd w:val="clear" w:color="auto" w:fill="auto"/>
            <w:vAlign w:val="center"/>
          </w:tcPr>
          <w:p w14:paraId="2A607BCE" w14:textId="77777777" w:rsidR="009F6CE1" w:rsidRPr="00EB1AC8" w:rsidRDefault="009F6CE1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CCF9199" w14:textId="4C55B0C4" w:rsidR="002C4AC8" w:rsidRPr="00EB1AC8" w:rsidRDefault="00E97B80" w:rsidP="000B2F31">
      <w:pPr>
        <w:rPr>
          <w:rFonts w:ascii="Times New Roman" w:hAnsi="Times New Roman" w:cs="Times New Roman"/>
          <w:szCs w:val="21"/>
          <w:shd w:val="clear" w:color="auto" w:fill="FFFFFF"/>
        </w:rPr>
      </w:pPr>
      <w:r w:rsidRPr="00EB1AC8">
        <w:rPr>
          <w:rFonts w:ascii="Times New Roman" w:hAnsi="Times New Roman" w:cs="Times New Roman"/>
          <w:szCs w:val="21"/>
        </w:rPr>
        <w:t>※</w:t>
      </w:r>
      <w:r w:rsidR="00EB1AC8" w:rsidRPr="00EB1AC8">
        <w:rPr>
          <w:rFonts w:ascii="Times New Roman" w:hAnsi="Times New Roman" w:cs="Times New Roman" w:hint="eastAsia"/>
          <w:szCs w:val="21"/>
        </w:rPr>
        <w:t>該当する項目の□にチェック（✓）</w:t>
      </w:r>
      <w:r w:rsidR="00EB1AC8">
        <w:rPr>
          <w:rFonts w:ascii="Times New Roman" w:hAnsi="Times New Roman" w:cs="Times New Roman" w:hint="eastAsia"/>
          <w:szCs w:val="21"/>
        </w:rPr>
        <w:t>を入れて</w:t>
      </w:r>
      <w:r w:rsidR="00EB1AC8" w:rsidRPr="00EB1AC8">
        <w:rPr>
          <w:rFonts w:ascii="Times New Roman" w:hAnsi="Times New Roman" w:cs="Times New Roman" w:hint="eastAsia"/>
          <w:szCs w:val="21"/>
        </w:rPr>
        <w:t>下さい。</w:t>
      </w:r>
    </w:p>
    <w:p w14:paraId="2C0D50A2" w14:textId="7DD34B84" w:rsidR="00EB1AC8" w:rsidRPr="00EB1AC8" w:rsidRDefault="00EB1AC8" w:rsidP="00EB1AC8">
      <w:pPr>
        <w:rPr>
          <w:rFonts w:ascii="Times New Roman" w:hAnsi="Times New Roman" w:cs="Times New Roman"/>
          <w:szCs w:val="21"/>
          <w:shd w:val="clear" w:color="auto" w:fill="FFFFFF"/>
        </w:rPr>
      </w:pPr>
      <w:r w:rsidRPr="00EB1AC8">
        <w:rPr>
          <w:rFonts w:ascii="Times New Roman" w:hAnsi="Times New Roman" w:cs="Times New Roman"/>
          <w:szCs w:val="21"/>
        </w:rPr>
        <w:t>※</w:t>
      </w:r>
      <w:r w:rsidRPr="00EB1AC8">
        <w:rPr>
          <w:rFonts w:ascii="Times New Roman" w:hAnsi="Times New Roman" w:cs="Times New Roman"/>
          <w:szCs w:val="21"/>
        </w:rPr>
        <w:t>上記に変更があった場合は</w:t>
      </w:r>
      <w:r w:rsidRPr="00EB1AC8">
        <w:rPr>
          <w:rFonts w:ascii="Times New Roman" w:hAnsi="Times New Roman" w:cs="Times New Roman"/>
          <w:szCs w:val="21"/>
          <w:shd w:val="clear" w:color="auto" w:fill="FFFFFF"/>
        </w:rPr>
        <w:t>info@fukuoka-dc.jpn.com</w:t>
      </w:r>
      <w:r w:rsidRPr="00EB1AC8">
        <w:rPr>
          <w:rFonts w:ascii="Times New Roman" w:hAnsi="Times New Roman" w:cs="Times New Roman"/>
          <w:szCs w:val="21"/>
          <w:shd w:val="clear" w:color="auto" w:fill="FFFFFF"/>
        </w:rPr>
        <w:t>にご連絡</w:t>
      </w:r>
      <w:r w:rsidR="0052557F">
        <w:rPr>
          <w:rFonts w:ascii="Times New Roman" w:hAnsi="Times New Roman" w:cs="Times New Roman" w:hint="eastAsia"/>
          <w:szCs w:val="21"/>
          <w:shd w:val="clear" w:color="auto" w:fill="FFFFFF"/>
        </w:rPr>
        <w:t>下さい</w:t>
      </w:r>
      <w:r w:rsidRPr="00EB1AC8">
        <w:rPr>
          <w:rFonts w:ascii="Times New Roman" w:hAnsi="Times New Roman" w:cs="Times New Roman"/>
          <w:szCs w:val="21"/>
          <w:shd w:val="clear" w:color="auto" w:fill="FFFFFF"/>
        </w:rPr>
        <w:t>。</w:t>
      </w:r>
    </w:p>
    <w:p w14:paraId="18868161" w14:textId="5993A8FD" w:rsidR="00EB1AC8" w:rsidRPr="00EB1AC8" w:rsidRDefault="00EB1AC8" w:rsidP="000B2F31">
      <w:pPr>
        <w:rPr>
          <w:rFonts w:ascii="Times New Roman" w:hAnsi="Times New Roman" w:cs="Times New Roman"/>
          <w:szCs w:val="21"/>
          <w:shd w:val="clear" w:color="auto" w:fill="FFFFFF"/>
        </w:rPr>
        <w:sectPr w:rsidR="00EB1AC8" w:rsidRPr="00EB1AC8">
          <w:footerReference w:type="default" r:id="rId8"/>
          <w:pgSz w:w="11906" w:h="16838"/>
          <w:pgMar w:top="1356" w:right="1558" w:bottom="1701" w:left="1701" w:header="709" w:footer="360" w:gutter="0"/>
          <w:cols w:space="720" w:equalWidth="0">
            <w:col w:w="8838"/>
          </w:cols>
        </w:sectPr>
      </w:pPr>
    </w:p>
    <w:p w14:paraId="7D8157B2" w14:textId="57E53607" w:rsidR="002C4AC8" w:rsidRPr="001E21F6" w:rsidRDefault="002C4AC8" w:rsidP="009D22AE">
      <w:pPr>
        <w:rPr>
          <w:rFonts w:asciiTheme="majorEastAsia" w:eastAsiaTheme="majorEastAsia" w:hAnsiTheme="majorEastAsia" w:cs="Times New Roman"/>
          <w:szCs w:val="21"/>
        </w:rPr>
      </w:pPr>
      <w:r w:rsidRPr="001E21F6">
        <w:rPr>
          <w:rFonts w:asciiTheme="majorEastAsia" w:eastAsiaTheme="majorEastAsia" w:hAnsiTheme="majorEastAsia" w:cs="Times New Roman"/>
          <w:szCs w:val="21"/>
        </w:rPr>
        <w:lastRenderedPageBreak/>
        <w:t>【業種一覧】</w:t>
      </w:r>
    </w:p>
    <w:p w14:paraId="6F24BF0F" w14:textId="096A7018" w:rsidR="009D22AE" w:rsidRDefault="002C4AC8" w:rsidP="0059245A">
      <w:pPr>
        <w:ind w:firstLineChars="135" w:firstLine="283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以下より当てはまる業種を選択し、表面の「業種」に</w:t>
      </w:r>
      <w:r w:rsidR="0059245A">
        <w:rPr>
          <w:rFonts w:ascii="Times New Roman" w:hAnsi="Times New Roman" w:cs="Times New Roman" w:hint="eastAsia"/>
          <w:szCs w:val="21"/>
        </w:rPr>
        <w:t>番号</w:t>
      </w:r>
      <w:r w:rsidRPr="00EB1AC8">
        <w:rPr>
          <w:rFonts w:ascii="Times New Roman" w:hAnsi="Times New Roman" w:cs="Times New Roman"/>
          <w:szCs w:val="21"/>
        </w:rPr>
        <w:t>をご記入</w:t>
      </w:r>
      <w:r w:rsidR="0052557F">
        <w:rPr>
          <w:rFonts w:ascii="Times New Roman" w:hAnsi="Times New Roman" w:cs="Times New Roman" w:hint="eastAsia"/>
          <w:szCs w:val="21"/>
        </w:rPr>
        <w:t>下さい</w:t>
      </w:r>
      <w:r w:rsidRPr="00EB1AC8">
        <w:rPr>
          <w:rFonts w:ascii="Times New Roman" w:hAnsi="Times New Roman" w:cs="Times New Roman"/>
          <w:szCs w:val="21"/>
        </w:rPr>
        <w:t>。</w:t>
      </w:r>
    </w:p>
    <w:p w14:paraId="7F133604" w14:textId="77777777" w:rsidR="001E21F6" w:rsidRPr="00EB1AC8" w:rsidRDefault="001E21F6" w:rsidP="001E21F6">
      <w:pPr>
        <w:rPr>
          <w:rFonts w:ascii="Times New Roman" w:hAnsi="Times New Roman" w:cs="Times New Roman"/>
          <w:szCs w:val="21"/>
        </w:rPr>
      </w:pPr>
    </w:p>
    <w:p w14:paraId="0D7D50ED" w14:textId="43573A10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農業，林業</w:t>
      </w:r>
    </w:p>
    <w:p w14:paraId="1B964ADF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漁業</w:t>
      </w:r>
    </w:p>
    <w:p w14:paraId="6FC31E62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鉱業，採石業，砂利採取業</w:t>
      </w:r>
    </w:p>
    <w:p w14:paraId="2B71797C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建設業</w:t>
      </w:r>
    </w:p>
    <w:p w14:paraId="3B4E4278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製造業</w:t>
      </w:r>
    </w:p>
    <w:p w14:paraId="4458C6D1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電気・ガス・熱供給・水道業</w:t>
      </w:r>
    </w:p>
    <w:p w14:paraId="1CD015DF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情報通信業</w:t>
      </w:r>
    </w:p>
    <w:p w14:paraId="75E3CC99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運輸業，郵便業</w:t>
      </w:r>
    </w:p>
    <w:p w14:paraId="1EF3335C" w14:textId="77777777" w:rsidR="0059245A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卸売業，小売業</w:t>
      </w:r>
    </w:p>
    <w:p w14:paraId="3B6A91F6" w14:textId="6736B2C6" w:rsidR="009D22AE" w:rsidRDefault="0059245A" w:rsidP="0059245A">
      <w:pPr>
        <w:tabs>
          <w:tab w:val="left" w:pos="993"/>
        </w:tabs>
        <w:ind w:left="28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10</w:t>
      </w:r>
      <w:r>
        <w:rPr>
          <w:rFonts w:ascii="Times New Roman" w:hAnsi="Times New Roman" w:cs="Times New Roman" w:hint="eastAsia"/>
          <w:szCs w:val="21"/>
        </w:rPr>
        <w:t>．</w:t>
      </w:r>
      <w:r w:rsidR="009D22AE" w:rsidRPr="0059245A">
        <w:rPr>
          <w:rFonts w:ascii="Times New Roman" w:hAnsi="Times New Roman" w:cs="Times New Roman"/>
          <w:szCs w:val="21"/>
        </w:rPr>
        <w:t>金融業，保険業</w:t>
      </w:r>
    </w:p>
    <w:p w14:paraId="026E5467" w14:textId="63311ADE" w:rsidR="009D22AE" w:rsidRDefault="0059245A" w:rsidP="0059245A">
      <w:pPr>
        <w:tabs>
          <w:tab w:val="left" w:pos="993"/>
        </w:tabs>
        <w:ind w:left="28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11</w:t>
      </w:r>
      <w:r>
        <w:rPr>
          <w:rFonts w:ascii="Times New Roman" w:hAnsi="Times New Roman" w:cs="Times New Roman" w:hint="eastAsia"/>
          <w:szCs w:val="21"/>
        </w:rPr>
        <w:t>．</w:t>
      </w:r>
      <w:r w:rsidR="009D22AE" w:rsidRPr="0059245A">
        <w:rPr>
          <w:rFonts w:ascii="Times New Roman" w:hAnsi="Times New Roman" w:cs="Times New Roman"/>
          <w:szCs w:val="21"/>
        </w:rPr>
        <w:t>不動産業，物品賃貸業</w:t>
      </w:r>
    </w:p>
    <w:p w14:paraId="5DA89236" w14:textId="2A1D35D3" w:rsidR="009D22AE" w:rsidRDefault="0059245A" w:rsidP="0059245A">
      <w:pPr>
        <w:tabs>
          <w:tab w:val="left" w:pos="993"/>
        </w:tabs>
        <w:ind w:left="28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 w:hint="eastAsia"/>
          <w:szCs w:val="21"/>
        </w:rPr>
        <w:t>．</w:t>
      </w:r>
      <w:r w:rsidR="009D22AE" w:rsidRPr="0059245A">
        <w:rPr>
          <w:rFonts w:ascii="Times New Roman" w:hAnsi="Times New Roman" w:cs="Times New Roman"/>
          <w:szCs w:val="21"/>
        </w:rPr>
        <w:t>学術研究，専門・技術サービス業</w:t>
      </w:r>
    </w:p>
    <w:p w14:paraId="26FE1490" w14:textId="04D04C8B" w:rsidR="009D22AE" w:rsidRDefault="0059245A" w:rsidP="0059245A">
      <w:pPr>
        <w:tabs>
          <w:tab w:val="left" w:pos="993"/>
        </w:tabs>
        <w:ind w:left="28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13</w:t>
      </w:r>
      <w:r>
        <w:rPr>
          <w:rFonts w:ascii="Times New Roman" w:hAnsi="Times New Roman" w:cs="Times New Roman" w:hint="eastAsia"/>
          <w:szCs w:val="21"/>
        </w:rPr>
        <w:t>．</w:t>
      </w:r>
      <w:r w:rsidR="009D22AE" w:rsidRPr="0059245A">
        <w:rPr>
          <w:rFonts w:ascii="Times New Roman" w:hAnsi="Times New Roman" w:cs="Times New Roman"/>
          <w:szCs w:val="21"/>
        </w:rPr>
        <w:t>宿泊業，飲食サービス業</w:t>
      </w:r>
    </w:p>
    <w:p w14:paraId="7C6794DA" w14:textId="17784430" w:rsidR="009D22AE" w:rsidRDefault="0059245A" w:rsidP="0059245A">
      <w:pPr>
        <w:tabs>
          <w:tab w:val="left" w:pos="993"/>
        </w:tabs>
        <w:ind w:left="28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14</w:t>
      </w:r>
      <w:r>
        <w:rPr>
          <w:rFonts w:ascii="Times New Roman" w:hAnsi="Times New Roman" w:cs="Times New Roman" w:hint="eastAsia"/>
          <w:szCs w:val="21"/>
        </w:rPr>
        <w:t>．</w:t>
      </w:r>
      <w:r w:rsidR="009D22AE" w:rsidRPr="0059245A">
        <w:rPr>
          <w:rFonts w:ascii="Times New Roman" w:hAnsi="Times New Roman" w:cs="Times New Roman"/>
          <w:szCs w:val="21"/>
        </w:rPr>
        <w:t>生活関連サービス業，娯楽業</w:t>
      </w:r>
    </w:p>
    <w:p w14:paraId="2CC66668" w14:textId="7D3FEFD9" w:rsidR="009D22AE" w:rsidRDefault="0059245A" w:rsidP="0059245A">
      <w:pPr>
        <w:tabs>
          <w:tab w:val="left" w:pos="993"/>
        </w:tabs>
        <w:ind w:left="28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15</w:t>
      </w:r>
      <w:r>
        <w:rPr>
          <w:rFonts w:ascii="Times New Roman" w:hAnsi="Times New Roman" w:cs="Times New Roman" w:hint="eastAsia"/>
          <w:szCs w:val="21"/>
        </w:rPr>
        <w:t>．</w:t>
      </w:r>
      <w:r w:rsidR="009D22AE" w:rsidRPr="0059245A">
        <w:rPr>
          <w:rFonts w:ascii="Times New Roman" w:hAnsi="Times New Roman" w:cs="Times New Roman"/>
          <w:szCs w:val="21"/>
        </w:rPr>
        <w:t>教育，学習支援業</w:t>
      </w:r>
    </w:p>
    <w:p w14:paraId="52537D52" w14:textId="6ABA5E4C" w:rsidR="009D22AE" w:rsidRDefault="0059245A" w:rsidP="0059245A">
      <w:pPr>
        <w:tabs>
          <w:tab w:val="left" w:pos="993"/>
        </w:tabs>
        <w:ind w:left="28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16</w:t>
      </w:r>
      <w:r>
        <w:rPr>
          <w:rFonts w:ascii="Times New Roman" w:hAnsi="Times New Roman" w:cs="Times New Roman" w:hint="eastAsia"/>
          <w:szCs w:val="21"/>
        </w:rPr>
        <w:t>．</w:t>
      </w:r>
      <w:r w:rsidR="009D22AE" w:rsidRPr="0059245A">
        <w:rPr>
          <w:rFonts w:ascii="Times New Roman" w:hAnsi="Times New Roman" w:cs="Times New Roman"/>
          <w:szCs w:val="21"/>
        </w:rPr>
        <w:t>医療，福祉</w:t>
      </w:r>
    </w:p>
    <w:p w14:paraId="67FB8EF3" w14:textId="5D6CCDFA" w:rsidR="009D22AE" w:rsidRDefault="0059245A" w:rsidP="0059245A">
      <w:pPr>
        <w:tabs>
          <w:tab w:val="left" w:pos="993"/>
        </w:tabs>
        <w:ind w:left="28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17</w:t>
      </w:r>
      <w:r>
        <w:rPr>
          <w:rFonts w:ascii="Times New Roman" w:hAnsi="Times New Roman" w:cs="Times New Roman" w:hint="eastAsia"/>
          <w:szCs w:val="21"/>
        </w:rPr>
        <w:t>．</w:t>
      </w:r>
      <w:r w:rsidR="009D22AE" w:rsidRPr="0059245A">
        <w:rPr>
          <w:rFonts w:ascii="Times New Roman" w:hAnsi="Times New Roman" w:cs="Times New Roman"/>
          <w:szCs w:val="21"/>
        </w:rPr>
        <w:t>複合サービス事業</w:t>
      </w:r>
    </w:p>
    <w:p w14:paraId="38A7EA27" w14:textId="37F7B0AD" w:rsidR="009D22AE" w:rsidRDefault="0059245A" w:rsidP="0059245A">
      <w:pPr>
        <w:tabs>
          <w:tab w:val="left" w:pos="993"/>
        </w:tabs>
        <w:ind w:left="28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18</w:t>
      </w:r>
      <w:r>
        <w:rPr>
          <w:rFonts w:ascii="Times New Roman" w:hAnsi="Times New Roman" w:cs="Times New Roman" w:hint="eastAsia"/>
          <w:szCs w:val="21"/>
        </w:rPr>
        <w:t>．</w:t>
      </w:r>
      <w:r w:rsidR="009D22AE" w:rsidRPr="0059245A">
        <w:rPr>
          <w:rFonts w:ascii="Times New Roman" w:hAnsi="Times New Roman" w:cs="Times New Roman"/>
          <w:szCs w:val="21"/>
        </w:rPr>
        <w:t>サービス業（他に分類されないもの）</w:t>
      </w:r>
    </w:p>
    <w:p w14:paraId="1CCEA6E6" w14:textId="25A2EE21" w:rsidR="009D22AE" w:rsidRDefault="0059245A" w:rsidP="0059245A">
      <w:pPr>
        <w:tabs>
          <w:tab w:val="left" w:pos="993"/>
        </w:tabs>
        <w:ind w:left="28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19</w:t>
      </w:r>
      <w:r>
        <w:rPr>
          <w:rFonts w:ascii="Times New Roman" w:hAnsi="Times New Roman" w:cs="Times New Roman" w:hint="eastAsia"/>
          <w:szCs w:val="21"/>
        </w:rPr>
        <w:t>．</w:t>
      </w:r>
      <w:r w:rsidR="009D22AE" w:rsidRPr="0059245A">
        <w:rPr>
          <w:rFonts w:ascii="Times New Roman" w:hAnsi="Times New Roman" w:cs="Times New Roman"/>
          <w:szCs w:val="21"/>
        </w:rPr>
        <w:t>公務（他に分類されるものを除く）</w:t>
      </w:r>
    </w:p>
    <w:p w14:paraId="14B342BC" w14:textId="629F15D2" w:rsidR="00E97B80" w:rsidRPr="0059245A" w:rsidRDefault="0059245A" w:rsidP="0059245A">
      <w:pPr>
        <w:tabs>
          <w:tab w:val="left" w:pos="993"/>
        </w:tabs>
        <w:ind w:left="28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20</w:t>
      </w:r>
      <w:r>
        <w:rPr>
          <w:rFonts w:ascii="Times New Roman" w:hAnsi="Times New Roman" w:cs="Times New Roman" w:hint="eastAsia"/>
          <w:szCs w:val="21"/>
        </w:rPr>
        <w:t>．</w:t>
      </w:r>
      <w:r w:rsidR="009D22AE" w:rsidRPr="0059245A">
        <w:rPr>
          <w:rFonts w:ascii="Times New Roman" w:hAnsi="Times New Roman" w:cs="Times New Roman"/>
          <w:szCs w:val="21"/>
        </w:rPr>
        <w:t>分類不能の産業</w:t>
      </w:r>
    </w:p>
    <w:p w14:paraId="0432E003" w14:textId="77777777" w:rsidR="002C4AC8" w:rsidRPr="0059245A" w:rsidRDefault="002C4AC8" w:rsidP="002C4AC8">
      <w:pPr>
        <w:rPr>
          <w:rFonts w:ascii="Times New Roman" w:hAnsi="Times New Roman" w:cs="Times New Roman"/>
          <w:szCs w:val="21"/>
        </w:rPr>
      </w:pPr>
    </w:p>
    <w:p w14:paraId="4764FD1F" w14:textId="77777777" w:rsidR="002C4AC8" w:rsidRPr="00EB1AC8" w:rsidRDefault="002C4AC8" w:rsidP="002C4AC8">
      <w:pPr>
        <w:rPr>
          <w:rFonts w:ascii="Times New Roman" w:hAnsi="Times New Roman" w:cs="Times New Roman"/>
          <w:szCs w:val="21"/>
        </w:rPr>
      </w:pPr>
    </w:p>
    <w:p w14:paraId="6B02EBFA" w14:textId="3D0DCD88" w:rsidR="002C4AC8" w:rsidRPr="001E21F6" w:rsidRDefault="002C4AC8" w:rsidP="002C4AC8">
      <w:pPr>
        <w:rPr>
          <w:rFonts w:asciiTheme="majorEastAsia" w:eastAsiaTheme="majorEastAsia" w:hAnsiTheme="majorEastAsia" w:cs="Times New Roman"/>
          <w:szCs w:val="21"/>
        </w:rPr>
      </w:pPr>
      <w:r w:rsidRPr="001E21F6">
        <w:rPr>
          <w:rFonts w:asciiTheme="majorEastAsia" w:eastAsiaTheme="majorEastAsia" w:hAnsiTheme="majorEastAsia" w:cs="Times New Roman"/>
          <w:szCs w:val="21"/>
        </w:rPr>
        <w:t>【入会理由】</w:t>
      </w:r>
    </w:p>
    <w:p w14:paraId="03FCD2A9" w14:textId="09721FCC" w:rsidR="002C4AC8" w:rsidRPr="00EB1AC8" w:rsidRDefault="002C4AC8" w:rsidP="0059245A">
      <w:pPr>
        <w:ind w:firstLineChars="135" w:firstLine="283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以下より当てはまる入会理由を選択し、表面の「入会理由」に</w:t>
      </w:r>
      <w:r w:rsidR="0059245A">
        <w:rPr>
          <w:rFonts w:ascii="Times New Roman" w:hAnsi="Times New Roman" w:cs="Times New Roman" w:hint="eastAsia"/>
          <w:szCs w:val="21"/>
        </w:rPr>
        <w:t>番号</w:t>
      </w:r>
      <w:r w:rsidRPr="00EB1AC8">
        <w:rPr>
          <w:rFonts w:ascii="Times New Roman" w:hAnsi="Times New Roman" w:cs="Times New Roman"/>
          <w:szCs w:val="21"/>
        </w:rPr>
        <w:t>をご記入</w:t>
      </w:r>
      <w:r w:rsidR="0052557F">
        <w:rPr>
          <w:rFonts w:ascii="Times New Roman" w:hAnsi="Times New Roman" w:cs="Times New Roman" w:hint="eastAsia"/>
          <w:szCs w:val="21"/>
        </w:rPr>
        <w:t>下さい</w:t>
      </w:r>
      <w:r w:rsidRPr="00EB1AC8">
        <w:rPr>
          <w:rFonts w:ascii="Times New Roman" w:hAnsi="Times New Roman" w:cs="Times New Roman"/>
          <w:szCs w:val="21"/>
        </w:rPr>
        <w:t>。</w:t>
      </w:r>
    </w:p>
    <w:p w14:paraId="152A591E" w14:textId="77777777" w:rsidR="002C4AC8" w:rsidRPr="00EB1AC8" w:rsidRDefault="002C4AC8" w:rsidP="0052557F">
      <w:pPr>
        <w:ind w:firstLineChars="135" w:firstLine="283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（複数回答可）</w:t>
      </w:r>
    </w:p>
    <w:p w14:paraId="757904D1" w14:textId="05CEA975" w:rsidR="002C4AC8" w:rsidRDefault="002C4AC8" w:rsidP="0052557F">
      <w:pPr>
        <w:ind w:firstLineChars="135" w:firstLine="283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当てはまらない場合は、表面の「その他」に入会理由をご記入</w:t>
      </w:r>
      <w:r w:rsidR="0052557F">
        <w:rPr>
          <w:rFonts w:ascii="Times New Roman" w:hAnsi="Times New Roman" w:cs="Times New Roman" w:hint="eastAsia"/>
          <w:szCs w:val="21"/>
        </w:rPr>
        <w:t>下さい</w:t>
      </w:r>
      <w:r w:rsidRPr="00EB1AC8">
        <w:rPr>
          <w:rFonts w:ascii="Times New Roman" w:hAnsi="Times New Roman" w:cs="Times New Roman"/>
          <w:szCs w:val="21"/>
        </w:rPr>
        <w:t>。</w:t>
      </w:r>
    </w:p>
    <w:p w14:paraId="305EA395" w14:textId="77777777" w:rsidR="001E21F6" w:rsidRDefault="001E21F6" w:rsidP="001E21F6">
      <w:pPr>
        <w:rPr>
          <w:rFonts w:ascii="Times New Roman" w:hAnsi="Times New Roman" w:cs="Times New Roman"/>
          <w:szCs w:val="21"/>
        </w:rPr>
      </w:pPr>
    </w:p>
    <w:p w14:paraId="6B8A64DF" w14:textId="04B5253A" w:rsidR="001E21F6" w:rsidRDefault="001E21F6" w:rsidP="001E21F6">
      <w:pPr>
        <w:pStyle w:val="aa"/>
        <w:numPr>
          <w:ilvl w:val="0"/>
          <w:numId w:val="7"/>
        </w:numPr>
        <w:ind w:leftChars="0" w:hanging="156"/>
        <w:rPr>
          <w:rFonts w:ascii="Times New Roman" w:hAnsi="Times New Roman" w:cs="Times New Roman"/>
          <w:szCs w:val="21"/>
        </w:rPr>
      </w:pPr>
      <w:r w:rsidRPr="001E21F6">
        <w:rPr>
          <w:rFonts w:ascii="Times New Roman" w:hAnsi="Times New Roman" w:cs="Times New Roman"/>
          <w:szCs w:val="21"/>
        </w:rPr>
        <w:t>情報収集</w:t>
      </w:r>
    </w:p>
    <w:p w14:paraId="32AFF02B" w14:textId="7E59B8BA" w:rsidR="002F5C74" w:rsidRPr="00AE2E2A" w:rsidRDefault="002C4AC8" w:rsidP="00AE2E2A">
      <w:pPr>
        <w:pStyle w:val="aa"/>
        <w:numPr>
          <w:ilvl w:val="0"/>
          <w:numId w:val="7"/>
        </w:numPr>
        <w:ind w:leftChars="0" w:hanging="156"/>
        <w:rPr>
          <w:rFonts w:ascii="Times New Roman" w:hAnsi="Times New Roman" w:cs="Times New Roman"/>
          <w:szCs w:val="21"/>
        </w:rPr>
      </w:pPr>
      <w:r w:rsidRPr="001E21F6">
        <w:rPr>
          <w:rFonts w:ascii="Times New Roman" w:hAnsi="Times New Roman" w:cs="Times New Roman"/>
          <w:szCs w:val="21"/>
        </w:rPr>
        <w:t>ネットワーク構築</w:t>
      </w:r>
    </w:p>
    <w:p w14:paraId="3C800BCB" w14:textId="5CAF3172" w:rsidR="002C4AC8" w:rsidRDefault="002C4AC8" w:rsidP="001E21F6">
      <w:pPr>
        <w:pStyle w:val="aa"/>
        <w:numPr>
          <w:ilvl w:val="0"/>
          <w:numId w:val="7"/>
        </w:numPr>
        <w:ind w:leftChars="0" w:hanging="156"/>
        <w:rPr>
          <w:rFonts w:ascii="Times New Roman" w:hAnsi="Times New Roman" w:cs="Times New Roman"/>
          <w:szCs w:val="21"/>
        </w:rPr>
      </w:pPr>
      <w:r w:rsidRPr="001E21F6">
        <w:rPr>
          <w:rFonts w:ascii="Times New Roman" w:hAnsi="Times New Roman" w:cs="Times New Roman"/>
          <w:szCs w:val="21"/>
        </w:rPr>
        <w:t>新事業の</w:t>
      </w:r>
      <w:r w:rsidR="001E21F6">
        <w:rPr>
          <w:rFonts w:ascii="Times New Roman" w:hAnsi="Times New Roman" w:cs="Times New Roman" w:hint="eastAsia"/>
          <w:szCs w:val="21"/>
        </w:rPr>
        <w:t>検討・</w:t>
      </w:r>
      <w:r w:rsidR="00AE2E2A">
        <w:rPr>
          <w:rFonts w:ascii="Times New Roman" w:hAnsi="Times New Roman" w:cs="Times New Roman" w:hint="eastAsia"/>
          <w:szCs w:val="21"/>
        </w:rPr>
        <w:t>創出</w:t>
      </w:r>
    </w:p>
    <w:p w14:paraId="723396C6" w14:textId="0F90FEB9" w:rsidR="000F6032" w:rsidRDefault="000F6032" w:rsidP="001E21F6">
      <w:pPr>
        <w:pStyle w:val="aa"/>
        <w:numPr>
          <w:ilvl w:val="0"/>
          <w:numId w:val="7"/>
        </w:numPr>
        <w:ind w:leftChars="0" w:hanging="15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その他</w:t>
      </w:r>
    </w:p>
    <w:p w14:paraId="3106CE48" w14:textId="41082BFD" w:rsidR="002C4AC8" w:rsidRPr="001E21F6" w:rsidRDefault="002C4AC8" w:rsidP="001E21F6">
      <w:pPr>
        <w:rPr>
          <w:rFonts w:ascii="Times New Roman" w:hAnsi="Times New Roman" w:cs="Times New Roman"/>
          <w:szCs w:val="21"/>
        </w:rPr>
      </w:pPr>
    </w:p>
    <w:sectPr w:rsidR="002C4AC8" w:rsidRPr="001E21F6">
      <w:footerReference w:type="default" r:id="rId9"/>
      <w:pgSz w:w="11906" w:h="16838"/>
      <w:pgMar w:top="1356" w:right="1558" w:bottom="1701" w:left="1701" w:header="709" w:footer="36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7AED" w14:textId="77777777" w:rsidR="00E60B1B" w:rsidRDefault="00E60B1B">
      <w:r>
        <w:separator/>
      </w:r>
    </w:p>
  </w:endnote>
  <w:endnote w:type="continuationSeparator" w:id="0">
    <w:p w14:paraId="29F56A67" w14:textId="77777777" w:rsidR="00E60B1B" w:rsidRDefault="00E6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8A8D" w14:textId="77777777" w:rsidR="002C4AC8" w:rsidRPr="00E4459F" w:rsidRDefault="002C4AC8" w:rsidP="002C4AC8">
    <w:pPr>
      <w:rPr>
        <w:sz w:val="22"/>
        <w:szCs w:val="22"/>
      </w:rPr>
    </w:pPr>
    <w:r w:rsidRPr="00E4459F">
      <w:rPr>
        <w:sz w:val="22"/>
        <w:szCs w:val="22"/>
      </w:rPr>
      <w:t>※</w:t>
    </w:r>
    <w:r w:rsidRPr="00E4459F">
      <w:rPr>
        <w:sz w:val="22"/>
        <w:szCs w:val="22"/>
      </w:rPr>
      <w:t>事務局記入欄（以下は事務局が記載いたします。）</w:t>
    </w:r>
  </w:p>
  <w:tbl>
    <w:tblPr>
      <w:tblStyle w:val="af"/>
      <w:tblW w:w="863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52"/>
      <w:gridCol w:w="2145"/>
      <w:gridCol w:w="4240"/>
    </w:tblGrid>
    <w:tr w:rsidR="002C4AC8" w:rsidRPr="00E4459F" w14:paraId="57170B70" w14:textId="77777777" w:rsidTr="00CD320F">
      <w:tc>
        <w:tcPr>
          <w:tcW w:w="2252" w:type="dxa"/>
          <w:shd w:val="clear" w:color="auto" w:fill="auto"/>
        </w:tcPr>
        <w:p w14:paraId="6D20F32D" w14:textId="77777777" w:rsidR="002C4AC8" w:rsidRPr="00E4459F" w:rsidRDefault="002C4AC8" w:rsidP="002C4AC8">
          <w:pPr>
            <w:jc w:val="center"/>
            <w:rPr>
              <w:sz w:val="22"/>
              <w:szCs w:val="22"/>
            </w:rPr>
          </w:pPr>
          <w:r w:rsidRPr="00E4459F">
            <w:rPr>
              <w:sz w:val="22"/>
              <w:szCs w:val="22"/>
            </w:rPr>
            <w:t>№</w:t>
          </w:r>
        </w:p>
      </w:tc>
      <w:tc>
        <w:tcPr>
          <w:tcW w:w="2145" w:type="dxa"/>
          <w:shd w:val="clear" w:color="auto" w:fill="auto"/>
        </w:tcPr>
        <w:p w14:paraId="241DE8C8" w14:textId="77777777" w:rsidR="002C4AC8" w:rsidRPr="00E4459F" w:rsidRDefault="002C4AC8" w:rsidP="002C4AC8">
          <w:pPr>
            <w:jc w:val="center"/>
            <w:rPr>
              <w:sz w:val="22"/>
              <w:szCs w:val="22"/>
            </w:rPr>
          </w:pPr>
          <w:r w:rsidRPr="00E4459F">
            <w:rPr>
              <w:sz w:val="22"/>
              <w:szCs w:val="22"/>
            </w:rPr>
            <w:t>申込日</w:t>
          </w:r>
        </w:p>
      </w:tc>
      <w:tc>
        <w:tcPr>
          <w:tcW w:w="4240" w:type="dxa"/>
          <w:shd w:val="clear" w:color="auto" w:fill="auto"/>
        </w:tcPr>
        <w:p w14:paraId="2A77F5A2" w14:textId="77777777" w:rsidR="002C4AC8" w:rsidRPr="00E4459F" w:rsidRDefault="002C4AC8" w:rsidP="002C4AC8">
          <w:pPr>
            <w:jc w:val="center"/>
            <w:rPr>
              <w:sz w:val="22"/>
              <w:szCs w:val="22"/>
            </w:rPr>
          </w:pPr>
          <w:r w:rsidRPr="00E4459F">
            <w:rPr>
              <w:sz w:val="22"/>
              <w:szCs w:val="22"/>
            </w:rPr>
            <w:t>備考</w:t>
          </w:r>
        </w:p>
      </w:tc>
    </w:tr>
    <w:tr w:rsidR="002C4AC8" w:rsidRPr="00E4459F" w14:paraId="53316286" w14:textId="77777777" w:rsidTr="00CD320F">
      <w:tc>
        <w:tcPr>
          <w:tcW w:w="2252" w:type="dxa"/>
          <w:shd w:val="clear" w:color="auto" w:fill="auto"/>
        </w:tcPr>
        <w:p w14:paraId="2A1E9B62" w14:textId="77777777" w:rsidR="002C4AC8" w:rsidRPr="00E4459F" w:rsidRDefault="002C4AC8" w:rsidP="002C4AC8">
          <w:pPr>
            <w:rPr>
              <w:sz w:val="22"/>
              <w:szCs w:val="22"/>
            </w:rPr>
          </w:pPr>
        </w:p>
        <w:p w14:paraId="733BD451" w14:textId="77777777" w:rsidR="002C4AC8" w:rsidRPr="00E4459F" w:rsidRDefault="002C4AC8" w:rsidP="002C4AC8">
          <w:pPr>
            <w:rPr>
              <w:sz w:val="22"/>
              <w:szCs w:val="22"/>
            </w:rPr>
          </w:pPr>
        </w:p>
      </w:tc>
      <w:tc>
        <w:tcPr>
          <w:tcW w:w="2145" w:type="dxa"/>
          <w:shd w:val="clear" w:color="auto" w:fill="auto"/>
        </w:tcPr>
        <w:p w14:paraId="594D1FD6" w14:textId="77777777" w:rsidR="002C4AC8" w:rsidRPr="00E4459F" w:rsidRDefault="002C4AC8" w:rsidP="002C4AC8">
          <w:pPr>
            <w:rPr>
              <w:sz w:val="22"/>
              <w:szCs w:val="22"/>
            </w:rPr>
          </w:pPr>
        </w:p>
      </w:tc>
      <w:tc>
        <w:tcPr>
          <w:tcW w:w="4240" w:type="dxa"/>
          <w:shd w:val="clear" w:color="auto" w:fill="auto"/>
        </w:tcPr>
        <w:p w14:paraId="7ECB2AAE" w14:textId="77777777" w:rsidR="002C4AC8" w:rsidRPr="00E4459F" w:rsidRDefault="002C4AC8" w:rsidP="002C4AC8">
          <w:pPr>
            <w:rPr>
              <w:sz w:val="22"/>
              <w:szCs w:val="22"/>
            </w:rPr>
          </w:pPr>
        </w:p>
      </w:tc>
    </w:tr>
  </w:tbl>
  <w:p w14:paraId="289D9EB3" w14:textId="77777777" w:rsidR="002C4AC8" w:rsidRDefault="002C4A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C695" w14:textId="77777777" w:rsidR="002C4AC8" w:rsidRPr="002C4AC8" w:rsidRDefault="002C4AC8" w:rsidP="002C4A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E3D9" w14:textId="77777777" w:rsidR="00E60B1B" w:rsidRDefault="00E60B1B">
      <w:r>
        <w:separator/>
      </w:r>
    </w:p>
  </w:footnote>
  <w:footnote w:type="continuationSeparator" w:id="0">
    <w:p w14:paraId="498EC015" w14:textId="77777777" w:rsidR="00E60B1B" w:rsidRDefault="00E6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1702"/>
    <w:multiLevelType w:val="hybridMultilevel"/>
    <w:tmpl w:val="8DD00F3C"/>
    <w:lvl w:ilvl="0" w:tplc="59CE911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454EE9"/>
    <w:multiLevelType w:val="hybridMultilevel"/>
    <w:tmpl w:val="C4044E84"/>
    <w:lvl w:ilvl="0" w:tplc="912E2C84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A16F7D"/>
    <w:multiLevelType w:val="hybridMultilevel"/>
    <w:tmpl w:val="C874B2D4"/>
    <w:lvl w:ilvl="0" w:tplc="E1589FC8">
      <w:start w:val="1"/>
      <w:numFmt w:val="upperLetter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814BFC"/>
    <w:multiLevelType w:val="hybridMultilevel"/>
    <w:tmpl w:val="23DC37CE"/>
    <w:lvl w:ilvl="0" w:tplc="A9CC75D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AC75814"/>
    <w:multiLevelType w:val="hybridMultilevel"/>
    <w:tmpl w:val="49268F2E"/>
    <w:lvl w:ilvl="0" w:tplc="65F833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196928"/>
    <w:multiLevelType w:val="hybridMultilevel"/>
    <w:tmpl w:val="C89221EE"/>
    <w:lvl w:ilvl="0" w:tplc="E1589FC8">
      <w:start w:val="1"/>
      <w:numFmt w:val="upperLetter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D176CAD"/>
    <w:multiLevelType w:val="multilevel"/>
    <w:tmpl w:val="E900611A"/>
    <w:lvl w:ilvl="0">
      <w:start w:val="1"/>
      <w:numFmt w:val="bullet"/>
      <w:lvlText w:val="⮚"/>
      <w:lvlJc w:val="left"/>
      <w:pPr>
        <w:ind w:left="1035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55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875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95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715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135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55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975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395" w:hanging="420"/>
      </w:pPr>
      <w:rPr>
        <w:rFonts w:ascii="Noto Sans Symbols" w:eastAsia="Noto Sans Symbols" w:hAnsi="Noto Sans Symbols" w:cs="Noto Sans Symbols"/>
      </w:rPr>
    </w:lvl>
  </w:abstractNum>
  <w:num w:numId="1" w16cid:durableId="1305890032">
    <w:abstractNumId w:val="6"/>
  </w:num>
  <w:num w:numId="2" w16cid:durableId="1080829038">
    <w:abstractNumId w:val="4"/>
  </w:num>
  <w:num w:numId="3" w16cid:durableId="1819418037">
    <w:abstractNumId w:val="3"/>
  </w:num>
  <w:num w:numId="4" w16cid:durableId="660498681">
    <w:abstractNumId w:val="2"/>
  </w:num>
  <w:num w:numId="5" w16cid:durableId="516583507">
    <w:abstractNumId w:val="5"/>
  </w:num>
  <w:num w:numId="6" w16cid:durableId="1010641680">
    <w:abstractNumId w:val="0"/>
  </w:num>
  <w:num w:numId="7" w16cid:durableId="2087414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8C"/>
    <w:rsid w:val="0007028C"/>
    <w:rsid w:val="00073F3D"/>
    <w:rsid w:val="00085DD2"/>
    <w:rsid w:val="00094254"/>
    <w:rsid w:val="000A3658"/>
    <w:rsid w:val="000A7A23"/>
    <w:rsid w:val="000A7A2F"/>
    <w:rsid w:val="000B2F31"/>
    <w:rsid w:val="000F6032"/>
    <w:rsid w:val="000F7808"/>
    <w:rsid w:val="00117396"/>
    <w:rsid w:val="00126DB8"/>
    <w:rsid w:val="00142AF9"/>
    <w:rsid w:val="0015000D"/>
    <w:rsid w:val="001610CC"/>
    <w:rsid w:val="0016276C"/>
    <w:rsid w:val="001B18B5"/>
    <w:rsid w:val="001B7BDB"/>
    <w:rsid w:val="001D28FC"/>
    <w:rsid w:val="001E0517"/>
    <w:rsid w:val="001E21F6"/>
    <w:rsid w:val="001F1C76"/>
    <w:rsid w:val="0021177B"/>
    <w:rsid w:val="0028492A"/>
    <w:rsid w:val="002C2D93"/>
    <w:rsid w:val="002C4AC8"/>
    <w:rsid w:val="002D0BAA"/>
    <w:rsid w:val="002E0E3F"/>
    <w:rsid w:val="002E4C2A"/>
    <w:rsid w:val="002F5C74"/>
    <w:rsid w:val="0035519B"/>
    <w:rsid w:val="0039495D"/>
    <w:rsid w:val="003C11F1"/>
    <w:rsid w:val="00434645"/>
    <w:rsid w:val="00450114"/>
    <w:rsid w:val="0049637C"/>
    <w:rsid w:val="004978D0"/>
    <w:rsid w:val="004E18CA"/>
    <w:rsid w:val="004F7234"/>
    <w:rsid w:val="0052557F"/>
    <w:rsid w:val="00535DB5"/>
    <w:rsid w:val="00555C22"/>
    <w:rsid w:val="00575706"/>
    <w:rsid w:val="0059245A"/>
    <w:rsid w:val="00592B28"/>
    <w:rsid w:val="00594258"/>
    <w:rsid w:val="005A6C9A"/>
    <w:rsid w:val="005C69F4"/>
    <w:rsid w:val="005D0056"/>
    <w:rsid w:val="005D3EDD"/>
    <w:rsid w:val="0063213A"/>
    <w:rsid w:val="00677BF9"/>
    <w:rsid w:val="0069391A"/>
    <w:rsid w:val="006A0CBA"/>
    <w:rsid w:val="006D34A0"/>
    <w:rsid w:val="006E6AC8"/>
    <w:rsid w:val="006F7119"/>
    <w:rsid w:val="006F784A"/>
    <w:rsid w:val="00757E1F"/>
    <w:rsid w:val="007D78FA"/>
    <w:rsid w:val="007E0833"/>
    <w:rsid w:val="007F0CE2"/>
    <w:rsid w:val="00832BB6"/>
    <w:rsid w:val="00897FA2"/>
    <w:rsid w:val="008B71C8"/>
    <w:rsid w:val="008D3DE6"/>
    <w:rsid w:val="00947B85"/>
    <w:rsid w:val="00953955"/>
    <w:rsid w:val="009554E9"/>
    <w:rsid w:val="00955945"/>
    <w:rsid w:val="009D22AE"/>
    <w:rsid w:val="009F6CE1"/>
    <w:rsid w:val="00A0625A"/>
    <w:rsid w:val="00A25896"/>
    <w:rsid w:val="00A3287E"/>
    <w:rsid w:val="00A360A1"/>
    <w:rsid w:val="00A6341D"/>
    <w:rsid w:val="00A74273"/>
    <w:rsid w:val="00A92E3E"/>
    <w:rsid w:val="00AE2E2A"/>
    <w:rsid w:val="00B00AAD"/>
    <w:rsid w:val="00B330B2"/>
    <w:rsid w:val="00B33CAA"/>
    <w:rsid w:val="00B8724B"/>
    <w:rsid w:val="00B95E5F"/>
    <w:rsid w:val="00BF715D"/>
    <w:rsid w:val="00C35665"/>
    <w:rsid w:val="00C75DBD"/>
    <w:rsid w:val="00C97281"/>
    <w:rsid w:val="00CA3EB7"/>
    <w:rsid w:val="00CF2075"/>
    <w:rsid w:val="00CF44A0"/>
    <w:rsid w:val="00D42529"/>
    <w:rsid w:val="00D432A1"/>
    <w:rsid w:val="00D4772D"/>
    <w:rsid w:val="00DA3CEA"/>
    <w:rsid w:val="00DC1E9A"/>
    <w:rsid w:val="00DE0418"/>
    <w:rsid w:val="00DE7082"/>
    <w:rsid w:val="00E106DF"/>
    <w:rsid w:val="00E268A7"/>
    <w:rsid w:val="00E34A58"/>
    <w:rsid w:val="00E4459F"/>
    <w:rsid w:val="00E60B1B"/>
    <w:rsid w:val="00E97B80"/>
    <w:rsid w:val="00EA201A"/>
    <w:rsid w:val="00EB1AC8"/>
    <w:rsid w:val="00ED3E06"/>
    <w:rsid w:val="00F1434B"/>
    <w:rsid w:val="00F362C6"/>
    <w:rsid w:val="00F4572F"/>
    <w:rsid w:val="00F73963"/>
    <w:rsid w:val="00FA7807"/>
    <w:rsid w:val="00FC5B1F"/>
    <w:rsid w:val="00FD211D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945C4"/>
  <w15:docId w15:val="{D9059271-7159-46BB-BA8F-CC9E7D42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BD"/>
    <w:rPr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13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141"/>
  </w:style>
  <w:style w:type="paragraph" w:styleId="a6">
    <w:name w:val="footer"/>
    <w:basedOn w:val="a"/>
    <w:link w:val="a7"/>
    <w:uiPriority w:val="99"/>
    <w:unhideWhenUsed/>
    <w:rsid w:val="00E13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141"/>
  </w:style>
  <w:style w:type="paragraph" w:styleId="a8">
    <w:name w:val="Balloon Text"/>
    <w:basedOn w:val="a"/>
    <w:link w:val="a9"/>
    <w:uiPriority w:val="99"/>
    <w:semiHidden/>
    <w:unhideWhenUsed/>
    <w:rsid w:val="00E1314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1314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333AA"/>
    <w:pPr>
      <w:ind w:leftChars="400" w:left="840"/>
    </w:pPr>
  </w:style>
  <w:style w:type="character" w:styleId="ab">
    <w:name w:val="Emphasis"/>
    <w:uiPriority w:val="20"/>
    <w:qFormat/>
    <w:rsid w:val="008E2474"/>
    <w:rPr>
      <w:b/>
      <w:bCs/>
      <w:i w:val="0"/>
      <w:iCs w:val="0"/>
    </w:rPr>
  </w:style>
  <w:style w:type="character" w:customStyle="1" w:styleId="ft">
    <w:name w:val="ft"/>
    <w:basedOn w:val="a0"/>
    <w:rsid w:val="008E2474"/>
  </w:style>
  <w:style w:type="table" w:styleId="ac">
    <w:name w:val="Table Grid"/>
    <w:basedOn w:val="a1"/>
    <w:uiPriority w:val="59"/>
    <w:rsid w:val="00C5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Hyperlink"/>
    <w:basedOn w:val="a0"/>
    <w:uiPriority w:val="99"/>
    <w:unhideWhenUsed/>
    <w:rsid w:val="00F4572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4572F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49637C"/>
    <w:pPr>
      <w:widowControl/>
      <w:jc w:val="left"/>
    </w:pPr>
    <w:rPr>
      <w:kern w:val="2"/>
      <w:szCs w:val="24"/>
    </w:rPr>
  </w:style>
  <w:style w:type="character" w:styleId="af3">
    <w:name w:val="Placeholder Text"/>
    <w:basedOn w:val="a0"/>
    <w:uiPriority w:val="99"/>
    <w:semiHidden/>
    <w:rsid w:val="00955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8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8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0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5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26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48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37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369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778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22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97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07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20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718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2747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054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892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605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438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7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2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6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1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9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96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9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35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12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53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506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2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522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24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0479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7964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041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1573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940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7192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111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96p6FeO3gmiZpQAW6ewRw1tj/g==">AMUW2mUFv4yGomwot7x5hMceLy2xrtmCzHQWS1xdD9fTwtfDQX1H9Gj+Vtw9R+/VlRWK3OF9UY+ZzmHwbqaHuzf9D6AdJoLHkjWZA7bj+oQQhfTpEc03DurJDTncnYG8R6eLLqn31Mtq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T.Matsuu</dc:creator>
  <cp:lastModifiedBy>FDC 25</cp:lastModifiedBy>
  <cp:revision>75</cp:revision>
  <cp:lastPrinted>2023-05-16T05:09:00Z</cp:lastPrinted>
  <dcterms:created xsi:type="dcterms:W3CDTF">2023-05-09T08:25:00Z</dcterms:created>
  <dcterms:modified xsi:type="dcterms:W3CDTF">2023-06-12T03:13:00Z</dcterms:modified>
</cp:coreProperties>
</file>